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DAB" w:rsidRPr="005E568A" w:rsidRDefault="006F0DAB" w:rsidP="006F0D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Педагогический опыт</w:t>
      </w:r>
    </w:p>
    <w:p w:rsidR="006F0DAB" w:rsidRPr="005E568A" w:rsidRDefault="006F0DAB" w:rsidP="006F0DA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DAB" w:rsidRPr="005E568A" w:rsidRDefault="006F0DAB" w:rsidP="006F0DAB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E568A">
        <w:rPr>
          <w:rFonts w:ascii="Times New Roman" w:hAnsi="Times New Roman" w:cs="Times New Roman"/>
          <w:b/>
          <w:sz w:val="28"/>
          <w:szCs w:val="28"/>
        </w:rPr>
        <w:t>МБОУ «Гимназия №6»</w:t>
      </w:r>
    </w:p>
    <w:p w:rsidR="006F0DAB" w:rsidRPr="005E568A" w:rsidRDefault="006F0DAB" w:rsidP="006F0DAB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E568A">
        <w:rPr>
          <w:rFonts w:ascii="Times New Roman" w:hAnsi="Times New Roman" w:cs="Times New Roman"/>
          <w:b/>
          <w:sz w:val="28"/>
          <w:szCs w:val="28"/>
        </w:rPr>
        <w:t>Приволжского района г. Казани</w:t>
      </w:r>
    </w:p>
    <w:p w:rsidR="006F0DAB" w:rsidRPr="006F0DAB" w:rsidRDefault="006F0DAB" w:rsidP="006F0DAB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E568A">
        <w:rPr>
          <w:rFonts w:ascii="Times New Roman" w:hAnsi="Times New Roman" w:cs="Times New Roman"/>
          <w:b/>
          <w:sz w:val="28"/>
          <w:szCs w:val="28"/>
        </w:rPr>
        <w:t xml:space="preserve">Учитель английского </w:t>
      </w:r>
      <w:r>
        <w:rPr>
          <w:rFonts w:ascii="Times New Roman" w:hAnsi="Times New Roman" w:cs="Times New Roman"/>
          <w:b/>
          <w:sz w:val="28"/>
          <w:szCs w:val="28"/>
        </w:rPr>
        <w:t>языка</w:t>
      </w:r>
    </w:p>
    <w:p w:rsidR="006F0DAB" w:rsidRPr="005E568A" w:rsidRDefault="006F0DAB" w:rsidP="006F0DAB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Родионова Ксения Николаевна</w:t>
      </w:r>
    </w:p>
    <w:p w:rsidR="006F0DAB" w:rsidRPr="005E568A" w:rsidRDefault="006F0DAB" w:rsidP="006F0DA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F0DAB" w:rsidRPr="005E568A" w:rsidRDefault="000D4007" w:rsidP="006F0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5853" cy="4278941"/>
            <wp:effectExtent l="0" t="0" r="0" b="0"/>
            <wp:docPr id="5" name="Рисунок 5" descr="C:\Users\User\Desktop\общая папка с фото\фото ксюша 18.12.15\973BVSCD\IMG_8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щая папка с фото\фото ксюша 18.12.15\973BVSCD\IMG_89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46" cy="434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AB" w:rsidRPr="005E568A" w:rsidRDefault="006F0DAB" w:rsidP="006F0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DAB" w:rsidRPr="005E568A" w:rsidRDefault="006F0DAB" w:rsidP="006F0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068"/>
        <w:gridCol w:w="5503"/>
      </w:tblGrid>
      <w:tr w:rsidR="006F0DAB" w:rsidRPr="005E568A" w:rsidTr="003B4FAF">
        <w:tc>
          <w:tcPr>
            <w:tcW w:w="4068" w:type="dxa"/>
            <w:shd w:val="clear" w:color="auto" w:fill="auto"/>
          </w:tcPr>
          <w:p w:rsidR="006F0DAB" w:rsidRPr="005E568A" w:rsidRDefault="006F0DAB" w:rsidP="003B4FA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5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5503" w:type="dxa"/>
            <w:shd w:val="clear" w:color="auto" w:fill="auto"/>
          </w:tcPr>
          <w:p w:rsidR="006F0DAB" w:rsidRPr="00B535A2" w:rsidRDefault="00B535A2" w:rsidP="003B4FA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Казанский (Приволжский) Федеральный У</w:t>
            </w:r>
            <w:r w:rsidRPr="00B535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ниверситет, 2013г</w:t>
            </w:r>
          </w:p>
        </w:tc>
      </w:tr>
      <w:tr w:rsidR="006F0DAB" w:rsidRPr="005E568A" w:rsidTr="003B4FAF">
        <w:tc>
          <w:tcPr>
            <w:tcW w:w="4068" w:type="dxa"/>
            <w:shd w:val="clear" w:color="auto" w:fill="auto"/>
          </w:tcPr>
          <w:p w:rsidR="006F0DAB" w:rsidRPr="005E568A" w:rsidRDefault="006F0DAB" w:rsidP="003B4FA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5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Специальность</w:t>
            </w:r>
          </w:p>
        </w:tc>
        <w:tc>
          <w:tcPr>
            <w:tcW w:w="5503" w:type="dxa"/>
            <w:shd w:val="clear" w:color="auto" w:fill="auto"/>
          </w:tcPr>
          <w:p w:rsidR="006F0DAB" w:rsidRPr="005E568A" w:rsidRDefault="006F0DAB" w:rsidP="003B4FA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5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«Иностранный язык (английский) с дополнительной специальностью вт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орой иностранный язык (французский</w:t>
            </w:r>
            <w:r w:rsidRPr="005E5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)»</w:t>
            </w:r>
          </w:p>
          <w:p w:rsidR="006F0DAB" w:rsidRPr="005E568A" w:rsidRDefault="006F0DAB" w:rsidP="003B4FA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0DAB" w:rsidRPr="005E568A" w:rsidTr="003B4FAF">
        <w:tc>
          <w:tcPr>
            <w:tcW w:w="4068" w:type="dxa"/>
            <w:shd w:val="clear" w:color="auto" w:fill="auto"/>
          </w:tcPr>
          <w:p w:rsidR="006F0DAB" w:rsidRDefault="006F0DAB" w:rsidP="003B4FA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5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Квалификация</w:t>
            </w:r>
          </w:p>
          <w:p w:rsidR="00314CF5" w:rsidRPr="005E568A" w:rsidRDefault="00314CF5" w:rsidP="003B4FA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4CF5" w:rsidRPr="00314CF5" w:rsidRDefault="00314CF5" w:rsidP="00314CF5">
            <w:pPr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14C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Лауреат Гранта </w:t>
            </w:r>
            <w:r w:rsidRPr="00314CF5">
              <w:rPr>
                <w:rFonts w:ascii="Times New Roman" w:hAnsi="Times New Roman" w:cs="Times New Roman"/>
                <w:sz w:val="28"/>
                <w:szCs w:val="28"/>
              </w:rPr>
              <w:t>Министерства Образования и Науки РТ «Наш новый учитель,2013»</w:t>
            </w:r>
          </w:p>
          <w:p w:rsidR="006F0DAB" w:rsidRPr="00314CF5" w:rsidRDefault="00314CF5" w:rsidP="003B4FA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Организатор конкурса </w:t>
            </w:r>
            <w:r w:rsidRPr="00314CF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14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British</w:t>
            </w:r>
            <w:r w:rsidRPr="00314C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4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Bulldog</w:t>
            </w:r>
            <w:r w:rsidRPr="00314CF5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314CF5">
              <w:rPr>
                <w:rFonts w:ascii="Times New Roman" w:hAnsi="Times New Roman" w:cs="Times New Roman"/>
                <w:sz w:val="28"/>
                <w:szCs w:val="28"/>
              </w:rPr>
              <w:t xml:space="preserve"> 2013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  <w:r w:rsidR="003A19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5503" w:type="dxa"/>
            <w:shd w:val="clear" w:color="auto" w:fill="auto"/>
          </w:tcPr>
          <w:p w:rsidR="00314CF5" w:rsidRDefault="006F0DAB" w:rsidP="00552B9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5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читель английского </w:t>
            </w:r>
            <w:r w:rsidR="00A660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французского языков</w:t>
            </w:r>
          </w:p>
          <w:p w:rsidR="00314CF5" w:rsidRPr="00314CF5" w:rsidRDefault="00314CF5" w:rsidP="00552B9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0DAB" w:rsidRPr="005E568A" w:rsidTr="003B4FAF">
        <w:tc>
          <w:tcPr>
            <w:tcW w:w="4068" w:type="dxa"/>
            <w:shd w:val="clear" w:color="auto" w:fill="auto"/>
          </w:tcPr>
          <w:p w:rsidR="006F0DAB" w:rsidRPr="005E568A" w:rsidRDefault="006F0DAB" w:rsidP="003B4FA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5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Педагогический стаж</w:t>
            </w:r>
          </w:p>
        </w:tc>
        <w:tc>
          <w:tcPr>
            <w:tcW w:w="5503" w:type="dxa"/>
            <w:shd w:val="clear" w:color="auto" w:fill="auto"/>
          </w:tcPr>
          <w:p w:rsidR="006F0DAB" w:rsidRPr="00CB640D" w:rsidRDefault="006F0DAB" w:rsidP="003B4FA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5E5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B64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</w:tr>
      <w:tr w:rsidR="006F0DAB" w:rsidRPr="005E568A" w:rsidTr="003B4FAF">
        <w:tc>
          <w:tcPr>
            <w:tcW w:w="4068" w:type="dxa"/>
            <w:shd w:val="clear" w:color="auto" w:fill="auto"/>
          </w:tcPr>
          <w:p w:rsidR="006F0DAB" w:rsidRPr="005E568A" w:rsidRDefault="006F0DAB" w:rsidP="003B4FA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5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Стаж работы в гимназии</w:t>
            </w:r>
          </w:p>
        </w:tc>
        <w:tc>
          <w:tcPr>
            <w:tcW w:w="5503" w:type="dxa"/>
            <w:shd w:val="clear" w:color="auto" w:fill="auto"/>
          </w:tcPr>
          <w:p w:rsidR="006F0DAB" w:rsidRPr="005E568A" w:rsidRDefault="00D22930" w:rsidP="003B4FA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года</w:t>
            </w:r>
            <w:r w:rsidR="006F0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 2013</w:t>
            </w:r>
            <w:r w:rsidR="006F0DAB" w:rsidRPr="005E5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  <w:p w:rsidR="006F0DAB" w:rsidRPr="005E568A" w:rsidRDefault="006F0DAB" w:rsidP="003B4FA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0DAB" w:rsidRPr="005E568A" w:rsidTr="003B4FAF">
        <w:tc>
          <w:tcPr>
            <w:tcW w:w="4068" w:type="dxa"/>
            <w:shd w:val="clear" w:color="auto" w:fill="auto"/>
          </w:tcPr>
          <w:p w:rsidR="006F0DAB" w:rsidRPr="005E568A" w:rsidRDefault="006F0DAB" w:rsidP="003B4FA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5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</w:t>
            </w:r>
          </w:p>
          <w:p w:rsidR="006F0DAB" w:rsidRPr="005E568A" w:rsidRDefault="006F0DAB" w:rsidP="003B4FA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0DAB" w:rsidRPr="005E568A" w:rsidRDefault="006F0DAB" w:rsidP="003B4FA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5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Классный руководитель</w:t>
            </w:r>
          </w:p>
          <w:p w:rsidR="006F0DAB" w:rsidRPr="005E568A" w:rsidRDefault="006F0DAB" w:rsidP="003B4FA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0DAB" w:rsidRPr="005E568A" w:rsidRDefault="006F0DAB" w:rsidP="003B4FA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5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Жизненная концепция:</w:t>
            </w:r>
          </w:p>
          <w:p w:rsidR="006F0DAB" w:rsidRPr="005E568A" w:rsidRDefault="006F0DAB" w:rsidP="003B4FA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0DAB" w:rsidRPr="005E568A" w:rsidRDefault="006F0DAB" w:rsidP="003B4FA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0DAB" w:rsidRPr="005E568A" w:rsidRDefault="006F0DAB" w:rsidP="003B4FA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0DAB" w:rsidRPr="005E568A" w:rsidRDefault="006F0DAB" w:rsidP="003B4FA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5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Педагогическое кредо:</w:t>
            </w:r>
          </w:p>
          <w:p w:rsidR="006F0DAB" w:rsidRPr="005E568A" w:rsidRDefault="006F0DAB" w:rsidP="003B4FA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0DAB" w:rsidRPr="005E568A" w:rsidRDefault="006F0DAB" w:rsidP="003B4FA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0DAB" w:rsidRPr="005E568A" w:rsidRDefault="006F0DAB" w:rsidP="003B4FA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03" w:type="dxa"/>
            <w:shd w:val="clear" w:color="auto" w:fill="auto"/>
          </w:tcPr>
          <w:p w:rsidR="006F0DAB" w:rsidRPr="005E568A" w:rsidRDefault="006F0DAB" w:rsidP="003B4FA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5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английского языка</w:t>
            </w:r>
          </w:p>
          <w:p w:rsidR="006F0DAB" w:rsidRPr="005E568A" w:rsidRDefault="006F0DAB" w:rsidP="003B4FA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0DAB" w:rsidRPr="005E568A" w:rsidRDefault="006F0DAB" w:rsidP="003B4FA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Е</w:t>
            </w:r>
            <w:r w:rsidRPr="005E5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класса</w:t>
            </w:r>
          </w:p>
          <w:p w:rsidR="006F0DAB" w:rsidRPr="005E568A" w:rsidRDefault="006F0DAB" w:rsidP="003B4FA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0DAB" w:rsidRPr="00A660D3" w:rsidRDefault="00A660D3" w:rsidP="003D02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60D3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  <w:shd w:val="clear" w:color="auto" w:fill="FCFCFC"/>
              </w:rPr>
              <w:t>Для того чтобы мысль преобразила мир, нужно, чтобы она сначала преобразила жизнь своего творца.</w:t>
            </w:r>
          </w:p>
          <w:p w:rsidR="00D22930" w:rsidRDefault="00D22930" w:rsidP="003B4FA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74" w:rsidRPr="00314CF5" w:rsidRDefault="003D0274" w:rsidP="00D22930">
            <w:pPr>
              <w:pStyle w:val="a4"/>
              <w:rPr>
                <w:sz w:val="28"/>
              </w:rPr>
            </w:pPr>
          </w:p>
          <w:p w:rsidR="003D0274" w:rsidRPr="00314CF5" w:rsidRDefault="003D0274" w:rsidP="00D22930">
            <w:pPr>
              <w:pStyle w:val="a4"/>
              <w:rPr>
                <w:sz w:val="28"/>
              </w:rPr>
            </w:pPr>
          </w:p>
          <w:p w:rsidR="00D22930" w:rsidRPr="00AD6831" w:rsidRDefault="00D22930" w:rsidP="00D22930">
            <w:pPr>
              <w:pStyle w:val="a4"/>
              <w:rPr>
                <w:sz w:val="28"/>
              </w:rPr>
            </w:pPr>
            <w:r w:rsidRPr="00AD6831">
              <w:rPr>
                <w:sz w:val="28"/>
              </w:rPr>
              <w:t>«Чтобы сделать ребёнка умным и рассудительным,</w:t>
            </w:r>
          </w:p>
          <w:p w:rsidR="00AD6831" w:rsidRDefault="00D22930" w:rsidP="00D22930">
            <w:pPr>
              <w:pStyle w:val="a4"/>
              <w:rPr>
                <w:sz w:val="28"/>
              </w:rPr>
            </w:pPr>
            <w:r w:rsidRPr="00AD6831">
              <w:rPr>
                <w:sz w:val="28"/>
              </w:rPr>
              <w:t xml:space="preserve">сделайте его крепким и здоровым». </w:t>
            </w:r>
          </w:p>
          <w:p w:rsidR="00D22930" w:rsidRPr="00AD6831" w:rsidRDefault="00D22930" w:rsidP="00D22930">
            <w:pPr>
              <w:pStyle w:val="a4"/>
              <w:rPr>
                <w:sz w:val="28"/>
              </w:rPr>
            </w:pPr>
            <w:r w:rsidRPr="00AD6831">
              <w:rPr>
                <w:sz w:val="28"/>
              </w:rPr>
              <w:t xml:space="preserve">Ж.-Ж. Руссо </w:t>
            </w:r>
          </w:p>
          <w:p w:rsidR="006F0DAB" w:rsidRPr="005E568A" w:rsidRDefault="006F0DAB" w:rsidP="003B4FA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16829" w:rsidRDefault="006F0DAB" w:rsidP="003D0274">
      <w:pPr>
        <w:spacing w:after="0" w:line="360" w:lineRule="auto"/>
        <w:ind w:firstLine="709"/>
        <w:jc w:val="both"/>
        <w:rPr>
          <w:rStyle w:val="c5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169F">
        <w:rPr>
          <w:rFonts w:ascii="Times New Roman" w:hAnsi="Times New Roman" w:cs="Times New Roman"/>
          <w:b/>
          <w:sz w:val="28"/>
          <w:szCs w:val="28"/>
        </w:rPr>
        <w:t>Педагогическая цель</w:t>
      </w:r>
      <w:r w:rsidR="007F405B" w:rsidRPr="00F3169F">
        <w:rPr>
          <w:rFonts w:ascii="Times New Roman" w:hAnsi="Times New Roman" w:cs="Times New Roman"/>
          <w:sz w:val="28"/>
          <w:szCs w:val="28"/>
        </w:rPr>
        <w:t xml:space="preserve"> -  </w:t>
      </w:r>
      <w:r w:rsidR="007F405B" w:rsidRPr="00F3169F">
        <w:rPr>
          <w:rStyle w:val="c5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22930" w:rsidRPr="00F3169F">
        <w:rPr>
          <w:rStyle w:val="c5"/>
          <w:rFonts w:ascii="Times New Roman" w:hAnsi="Times New Roman" w:cs="Times New Roman"/>
          <w:sz w:val="28"/>
          <w:szCs w:val="28"/>
          <w:shd w:val="clear" w:color="auto" w:fill="FFFFFF"/>
        </w:rPr>
        <w:t>сохранить и укрепить здоровье ребенка на уроке английского языка.</w:t>
      </w:r>
    </w:p>
    <w:p w:rsidR="003922C9" w:rsidRPr="00AD6831" w:rsidRDefault="003922C9" w:rsidP="003D027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На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сего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шний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ицински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ст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тистичес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ими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ыми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еча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тся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кое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шен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оя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ия</w:t>
      </w:r>
      <w:r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оров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ь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ей.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Шк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чение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жно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способствовать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ра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оров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ья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аибо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ее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спростр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ан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ё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ная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п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роб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–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нарушения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зрен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я.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исти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ы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ает,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ичество</w:t>
      </w:r>
      <w:r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ей,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ею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их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кость,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рас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перво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лас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сн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иков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до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вы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п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скник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3,9%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до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1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2,3%.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нденция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просто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бязыва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прим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нен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lastRenderedPageBreak/>
        <w:t>з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оровьес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ерег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ющ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proofErr w:type="spellEnd"/>
      <w:r w:rsidRPr="00F3169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хн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олог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ач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ой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сре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ней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шко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Использ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вание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здо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овьесбе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ег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ющих</w:t>
      </w:r>
      <w:proofErr w:type="spellEnd"/>
      <w:r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хнологий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чальн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шко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позволяет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вес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им</w:t>
      </w:r>
      <w:r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обр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м,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бы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снизить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ста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ичес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аг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Э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важне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йш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ачу</w:t>
      </w:r>
      <w:r w:rsidRPr="00F3169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помо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ж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ет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реши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примене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оровьес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ерег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их</w:t>
      </w:r>
      <w:proofErr w:type="spellEnd"/>
      <w:r w:rsidRPr="00F3169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хн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олог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й.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ач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школе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э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енно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важно,</w:t>
      </w:r>
      <w:r w:rsidRPr="00F3169F">
        <w:rPr>
          <w:rFonts w:ascii="Times New Roman" w:eastAsia="Times New Roman" w:hAnsi="Times New Roman" w:cs="Times New Roman"/>
          <w:spacing w:val="76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так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идёт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ак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ив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витие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всех</w:t>
      </w:r>
      <w:r w:rsidRPr="00F3169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систем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ганиз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м</w:t>
      </w:r>
      <w:r w:rsidR="00AD6831">
        <w:rPr>
          <w:rFonts w:ascii="Times New Roman" w:eastAsia="Times New Roman" w:hAnsi="Times New Roman" w:cs="Times New Roman"/>
          <w:w w:val="99"/>
          <w:sz w:val="28"/>
          <w:szCs w:val="28"/>
        </w:rPr>
        <w:t>а.</w:t>
      </w:r>
    </w:p>
    <w:p w:rsidR="003922C9" w:rsidRPr="00F3169F" w:rsidRDefault="003922C9" w:rsidP="003D0274">
      <w:pPr>
        <w:widowControl w:val="0"/>
        <w:autoSpaceDE w:val="0"/>
        <w:autoSpaceDN w:val="0"/>
        <w:adjustRightInd w:val="0"/>
        <w:spacing w:after="0" w:line="360" w:lineRule="auto"/>
        <w:ind w:right="-2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Здо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овьесбе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ег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щ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ие</w:t>
      </w:r>
      <w:proofErr w:type="spellEnd"/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те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хн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ологии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со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менной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начал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ь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ной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шко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опреде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яются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как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сис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ер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кр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плен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ра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нию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оровья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ей,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чте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ы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гла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ней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ш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ие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ара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еристи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зова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ьной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среды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слов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жизни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енк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влияющие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на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состояние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оровья.</w:t>
      </w:r>
    </w:p>
    <w:p w:rsidR="003922C9" w:rsidRPr="00AD6831" w:rsidRDefault="003922C9" w:rsidP="003D0274">
      <w:pPr>
        <w:widowControl w:val="0"/>
        <w:autoSpaceDE w:val="0"/>
        <w:autoSpaceDN w:val="0"/>
        <w:adjustRightInd w:val="0"/>
        <w:spacing w:after="0" w:line="360" w:lineRule="auto"/>
        <w:ind w:right="-2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6831">
        <w:rPr>
          <w:rFonts w:ascii="Times New Roman" w:eastAsia="Times New Roman" w:hAnsi="Times New Roman" w:cs="Times New Roman"/>
          <w:b/>
          <w:bCs/>
          <w:sz w:val="28"/>
          <w:szCs w:val="28"/>
        </w:rPr>
        <w:t>Зд</w:t>
      </w:r>
      <w:r w:rsidRPr="00AD683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о</w:t>
      </w:r>
      <w:r w:rsidRPr="00AD6831">
        <w:rPr>
          <w:rFonts w:ascii="Times New Roman" w:eastAsia="Times New Roman" w:hAnsi="Times New Roman" w:cs="Times New Roman"/>
          <w:b/>
          <w:bCs/>
          <w:sz w:val="28"/>
          <w:szCs w:val="28"/>
        </w:rPr>
        <w:t>ро</w:t>
      </w:r>
      <w:r w:rsidRPr="00AD683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в</w:t>
      </w:r>
      <w:r w:rsidRPr="00AD6831">
        <w:rPr>
          <w:rFonts w:ascii="Times New Roman" w:eastAsia="Times New Roman" w:hAnsi="Times New Roman" w:cs="Times New Roman"/>
          <w:b/>
          <w:bCs/>
          <w:sz w:val="28"/>
          <w:szCs w:val="28"/>
        </w:rPr>
        <w:t>ый</w:t>
      </w:r>
      <w:r w:rsidRPr="00AD683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AD683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у</w:t>
      </w:r>
      <w:r w:rsidRPr="00AD6831">
        <w:rPr>
          <w:rFonts w:ascii="Times New Roman" w:eastAsia="Times New Roman" w:hAnsi="Times New Roman" w:cs="Times New Roman"/>
          <w:b/>
          <w:bCs/>
          <w:sz w:val="28"/>
          <w:szCs w:val="28"/>
        </w:rPr>
        <w:t>чен</w:t>
      </w:r>
      <w:r w:rsidRPr="00AD683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</w:t>
      </w:r>
      <w:r w:rsidRPr="00AD6831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Pr="00AD683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D6831"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AD6831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AD683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у</w:t>
      </w:r>
      <w:r w:rsidRPr="00AD6831">
        <w:rPr>
          <w:rFonts w:ascii="Times New Roman" w:eastAsia="Times New Roman" w:hAnsi="Times New Roman" w:cs="Times New Roman"/>
          <w:b/>
          <w:bCs/>
          <w:sz w:val="28"/>
          <w:szCs w:val="28"/>
        </w:rPr>
        <w:t>сп</w:t>
      </w:r>
      <w:r w:rsidRPr="00AD683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 w:rsidRPr="00AD683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ш</w:t>
      </w:r>
      <w:r w:rsidRPr="00AD68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ный </w:t>
      </w:r>
      <w:r w:rsidRPr="00AD683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у</w:t>
      </w:r>
      <w:r w:rsidRPr="00AD6831">
        <w:rPr>
          <w:rFonts w:ascii="Times New Roman" w:eastAsia="Times New Roman" w:hAnsi="Times New Roman" w:cs="Times New Roman"/>
          <w:b/>
          <w:bCs/>
          <w:sz w:val="28"/>
          <w:szCs w:val="28"/>
        </w:rPr>
        <w:t>че</w:t>
      </w:r>
      <w:r w:rsidRPr="00AD683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 w:rsidRPr="00AD683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</w:t>
      </w:r>
      <w:r w:rsidRPr="00AD6831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</w:p>
    <w:p w:rsidR="003922C9" w:rsidRPr="00F3169F" w:rsidRDefault="003922C9" w:rsidP="003D0274">
      <w:pPr>
        <w:widowControl w:val="0"/>
        <w:autoSpaceDE w:val="0"/>
        <w:autoSpaceDN w:val="0"/>
        <w:adjustRightInd w:val="0"/>
        <w:spacing w:after="0" w:line="360" w:lineRule="auto"/>
        <w:ind w:right="3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Овла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ева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знания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св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ивать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вый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ериал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спосо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ько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оровый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челове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Лю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олезнен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состо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ние</w:t>
      </w:r>
      <w:r w:rsidRPr="00F3169F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снижает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э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фф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ив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ость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  <w:r w:rsidRPr="00F3169F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Для</w:t>
      </w:r>
      <w:r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час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ников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аз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ова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ого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ц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есса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со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ран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ние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ф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изичес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ого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пси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ч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еского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овья</w:t>
      </w:r>
      <w:r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лж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ста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важней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ш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им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словием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получен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нов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ы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зна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ий.</w:t>
      </w:r>
    </w:p>
    <w:p w:rsidR="003922C9" w:rsidRPr="00F3169F" w:rsidRDefault="003922C9" w:rsidP="003D0274">
      <w:pPr>
        <w:widowControl w:val="0"/>
        <w:autoSpaceDE w:val="0"/>
        <w:autoSpaceDN w:val="0"/>
        <w:adjustRightInd w:val="0"/>
        <w:spacing w:after="0" w:line="360" w:lineRule="auto"/>
        <w:ind w:left="1" w:right="24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Учителю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нео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оди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научить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еб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ёнка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со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ять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крепля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своё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овь</w:t>
      </w:r>
      <w:r w:rsidRPr="00F3169F">
        <w:rPr>
          <w:rFonts w:ascii="Times New Roman" w:eastAsia="Times New Roman" w:hAnsi="Times New Roman" w:cs="Times New Roman"/>
          <w:spacing w:val="7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прив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ть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навы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опасного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повед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предо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вра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ить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лиш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пси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ологичес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ф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изичес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наг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зки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орг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низм.</w:t>
      </w:r>
    </w:p>
    <w:p w:rsidR="003922C9" w:rsidRPr="00AD6831" w:rsidRDefault="003922C9" w:rsidP="003D027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6831">
        <w:rPr>
          <w:rFonts w:ascii="Times New Roman" w:eastAsia="Times New Roman" w:hAnsi="Times New Roman" w:cs="Times New Roman"/>
          <w:b/>
          <w:bCs/>
          <w:sz w:val="28"/>
          <w:szCs w:val="28"/>
        </w:rPr>
        <w:t>Осно</w:t>
      </w:r>
      <w:r w:rsidRPr="00AD683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</w:t>
      </w:r>
      <w:r w:rsidRPr="00AD683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н</w:t>
      </w:r>
      <w:r w:rsidRPr="00AD68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ые </w:t>
      </w:r>
      <w:r w:rsidRPr="00AD683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 w:rsidRPr="00AD6831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Pr="00AD683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 w:rsidRPr="00AD6831"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r w:rsidRPr="00AD683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ц</w:t>
      </w:r>
      <w:r w:rsidRPr="00AD683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 w:rsidRPr="00AD6831">
        <w:rPr>
          <w:rFonts w:ascii="Times New Roman" w:eastAsia="Times New Roman" w:hAnsi="Times New Roman" w:cs="Times New Roman"/>
          <w:b/>
          <w:bCs/>
          <w:sz w:val="28"/>
          <w:szCs w:val="28"/>
        </w:rPr>
        <w:t>пы</w:t>
      </w:r>
    </w:p>
    <w:p w:rsidR="003922C9" w:rsidRPr="00F3169F" w:rsidRDefault="003922C9" w:rsidP="003D027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Пон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тие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«</w:t>
      </w:r>
      <w:proofErr w:type="spellStart"/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оровьес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ерег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ие</w:t>
      </w:r>
      <w:proofErr w:type="spellEnd"/>
      <w:r w:rsidRPr="00F3169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хн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ологии»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начал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ь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жет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ы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ть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отнесено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прим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ем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ы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лем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разовате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ых</w:t>
      </w:r>
      <w:r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ологий,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если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процессе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еш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ача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со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ения</w:t>
      </w:r>
      <w:r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кр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пле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ия</w:t>
      </w:r>
      <w:r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овья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об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чающ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я.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При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э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ом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жны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собл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ю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ься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след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ющие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ринципы,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выде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енные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Н.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ирновым:</w:t>
      </w:r>
    </w:p>
    <w:p w:rsidR="00E74D57" w:rsidRPr="003D0274" w:rsidRDefault="003922C9" w:rsidP="003D0274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E74D57" w:rsidRPr="003D0274" w:rsidSect="003922C9">
          <w:pgSz w:w="11906" w:h="16838"/>
          <w:pgMar w:top="1134" w:right="850" w:bottom="1134" w:left="1701" w:header="720" w:footer="720" w:gutter="0"/>
          <w:cols w:space="720"/>
          <w:noEndnote/>
        </w:sectPr>
      </w:pP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«Не</w:t>
      </w:r>
      <w:r w:rsidRPr="003D0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навред</w:t>
      </w:r>
      <w:r w:rsidRPr="003D0274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и</w:t>
      </w:r>
      <w:r w:rsidRPr="003D0274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!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»</w:t>
      </w:r>
      <w:r w:rsidRPr="003D027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—</w:t>
      </w:r>
      <w:r w:rsidRPr="003D0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3D027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жд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ый</w:t>
      </w:r>
      <w:r w:rsidRPr="003D0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приё</w:t>
      </w:r>
      <w:r w:rsidRPr="003D027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3D0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3D027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3D0274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о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д</w:t>
      </w:r>
      <w:r w:rsidRPr="003D027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или</w:t>
      </w:r>
      <w:r w:rsidRPr="003D0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сре</w:t>
      </w:r>
      <w:r w:rsidRPr="003D027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Pr="003D027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во,</w:t>
      </w:r>
      <w:r w:rsidRPr="003D0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3D027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3D0274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р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ое</w:t>
      </w:r>
      <w:r w:rsidRPr="003D0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примен</w:t>
      </w:r>
      <w:r w:rsidRPr="003D0274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я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ется</w:t>
      </w:r>
      <w:r w:rsidRPr="003D027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на</w:t>
      </w:r>
      <w:r w:rsidRPr="003D027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ро</w:t>
      </w:r>
      <w:r w:rsidRPr="003D027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е,</w:t>
      </w:r>
      <w:r w:rsidRPr="003D0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не</w:t>
      </w:r>
      <w:r w:rsidRPr="003D0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до</w:t>
      </w:r>
      <w:r w:rsidRPr="003D027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лж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но</w:t>
      </w:r>
      <w:r w:rsidRPr="003D0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на</w:t>
      </w:r>
      <w:r w:rsidRPr="003D0274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ос</w:t>
      </w:r>
      <w:r w:rsidRPr="003D027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ит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3D0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вред</w:t>
      </w:r>
      <w:r w:rsidRPr="003D0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зд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оровью</w:t>
      </w:r>
      <w:r w:rsidRPr="003D0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д</w:t>
      </w:r>
      <w:r w:rsidRPr="003D027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ет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ей,</w:t>
      </w:r>
      <w:r w:rsidRPr="003D0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поэто</w:t>
      </w:r>
      <w:r w:rsidRPr="003D027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3D027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стоит</w:t>
      </w:r>
      <w:r w:rsidRPr="003D027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испо</w:t>
      </w:r>
      <w:r w:rsidRPr="003D0274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л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ьз</w:t>
      </w:r>
      <w:r w:rsidRPr="003D027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вать</w:t>
      </w:r>
      <w:r w:rsidRPr="003D0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D027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ол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ько</w:t>
      </w:r>
      <w:r w:rsidRPr="003D0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3D027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3D0274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сн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ова</w:t>
      </w:r>
      <w:r w:rsidRPr="003D027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ные,</w:t>
      </w:r>
      <w:r w:rsidRPr="003D0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провере</w:t>
      </w:r>
      <w:r w:rsidRPr="003D0274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н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ные</w:t>
      </w:r>
      <w:r w:rsidRPr="003D0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на</w:t>
      </w:r>
      <w:r w:rsidRPr="003D0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практи</w:t>
      </w:r>
      <w:r w:rsidRPr="003D027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3D0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э</w:t>
      </w:r>
      <w:r w:rsidRPr="003D027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3D027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енты</w:t>
      </w:r>
      <w:r w:rsidRPr="003D0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рабо</w:t>
      </w:r>
      <w:r w:rsidRPr="003D027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ы</w:t>
      </w:r>
      <w:r w:rsidR="003D0274"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3922C9" w:rsidRPr="00E74D57" w:rsidRDefault="003922C9" w:rsidP="003D02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lastRenderedPageBreak/>
        <w:t>Приори</w:t>
      </w:r>
      <w:r w:rsidRPr="00E74D57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ет</w:t>
      </w:r>
      <w:r w:rsidRPr="00E74D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74D57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E74D57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E74D57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о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ты</w:t>
      </w:r>
      <w:r w:rsidRPr="00E74D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E74D5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E74D57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оровье</w:t>
      </w:r>
      <w:r w:rsidRPr="00E74D5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E74D57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E74D57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чающе</w:t>
      </w:r>
      <w:r w:rsidRPr="00E74D57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ося</w:t>
      </w:r>
      <w:r w:rsidRPr="00E74D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—</w:t>
      </w:r>
      <w:r w:rsidRPr="00E74D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4D57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E74D57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жд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ый</w:t>
      </w:r>
      <w:r w:rsidRPr="00E74D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4D57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E74D57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м</w:t>
      </w:r>
      <w:r w:rsidRPr="00E74D57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ен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E74D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4D57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рока</w:t>
      </w:r>
      <w:r w:rsidRPr="00E74D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до</w:t>
      </w:r>
      <w:r w:rsidRPr="00E74D57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лж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ен</w:t>
      </w:r>
      <w:r w:rsidRPr="00E74D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б</w:t>
      </w:r>
      <w:r w:rsidRPr="00E74D57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ыт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E74D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проанализирован</w:t>
      </w:r>
      <w:r w:rsidRPr="00E74D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Pr="00E74D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позиций</w:t>
      </w:r>
      <w:r w:rsidRPr="00E74D5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влия</w:t>
      </w:r>
      <w:r w:rsidRPr="00E74D57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E74D57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я</w:t>
      </w:r>
      <w:r w:rsidRPr="00E74D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4D57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E74D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пси</w:t>
      </w:r>
      <w:r w:rsidRPr="00E74D57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х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офизио</w:t>
      </w:r>
      <w:r w:rsidRPr="00E74D57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огичес</w:t>
      </w:r>
      <w:r w:rsidRPr="00E74D57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ое</w:t>
      </w:r>
      <w:r w:rsidRPr="00E74D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сос</w:t>
      </w:r>
      <w:r w:rsidRPr="00E74D57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оя</w:t>
      </w:r>
      <w:r w:rsidRPr="00E74D57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ие</w:t>
      </w:r>
      <w:r w:rsidRPr="00E74D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шко</w:t>
      </w:r>
      <w:r w:rsidRPr="00E74D57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ль</w:t>
      </w:r>
      <w:r w:rsidRPr="00E74D57">
        <w:rPr>
          <w:rFonts w:ascii="Times New Roman" w:eastAsia="Times New Roman" w:hAnsi="Times New Roman" w:cs="Times New Roman"/>
          <w:w w:val="99"/>
          <w:sz w:val="28"/>
          <w:szCs w:val="28"/>
        </w:rPr>
        <w:t>ников.</w:t>
      </w:r>
    </w:p>
    <w:p w:rsidR="003922C9" w:rsidRPr="00F3169F" w:rsidRDefault="003922C9" w:rsidP="003D0274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Непрерывность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мс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вен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ость</w:t>
      </w:r>
      <w:r w:rsidRPr="00F3169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—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э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гово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ит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то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что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оровьес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ерег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ющие</w:t>
      </w:r>
      <w:proofErr w:type="spellEnd"/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обр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зова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ьные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те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хн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ологии</w:t>
      </w:r>
      <w:r w:rsidRPr="00F3169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ача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ш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примен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ются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ег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лярно,</w:t>
      </w:r>
      <w:r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ж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евно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на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жд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ом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е.</w:t>
      </w:r>
    </w:p>
    <w:p w:rsidR="003922C9" w:rsidRPr="00F3169F" w:rsidRDefault="003922C9" w:rsidP="003D0274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Ребёнок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–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бъе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прим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емых</w:t>
      </w:r>
      <w:r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хн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огий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неп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сре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вен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ый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час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ник.</w:t>
      </w:r>
    </w:p>
    <w:p w:rsidR="003922C9" w:rsidRPr="00F3169F" w:rsidRDefault="003922C9" w:rsidP="003D0274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Учёт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рас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ных</w:t>
      </w:r>
      <w:r w:rsidRPr="00F3169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ос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енностей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п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од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рж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ания</w:t>
      </w:r>
      <w:r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обучени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Все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ма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иалы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их</w:t>
      </w:r>
      <w:r w:rsidRPr="00F3169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объём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лж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ны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ы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ть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посиль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ы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дос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уп</w:t>
      </w:r>
      <w:r w:rsidRPr="00F3169F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ы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ребёнк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3922C9" w:rsidRPr="00F3169F" w:rsidRDefault="003922C9" w:rsidP="003D0274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Учителя,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ологи</w:t>
      </w:r>
      <w:r w:rsidRPr="00F3169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лжны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ействовать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совм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как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единый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ме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низм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влияния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на</w:t>
      </w:r>
      <w:r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витие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ёнк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3922C9" w:rsidRPr="00F3169F" w:rsidRDefault="003922C9" w:rsidP="003D0274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Соз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ание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сит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ц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ии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очень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важно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развития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пси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огичес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ого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оровья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ребёнк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Лю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льта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пол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ый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ёнко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ценивает</w:t>
      </w:r>
      <w:r w:rsidRPr="00F3169F">
        <w:rPr>
          <w:rFonts w:ascii="Times New Roman" w:eastAsia="Times New Roman" w:hAnsi="Times New Roman" w:cs="Times New Roman"/>
          <w:spacing w:val="7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сначала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кц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ентом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поло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ж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ите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ьное,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чего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ечаю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ошибки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или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ле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ы.</w:t>
      </w:r>
    </w:p>
    <w:p w:rsidR="003922C9" w:rsidRPr="00F3169F" w:rsidRDefault="003922C9" w:rsidP="003D0274">
      <w:pPr>
        <w:pStyle w:val="a3"/>
        <w:widowControl w:val="0"/>
        <w:numPr>
          <w:ilvl w:val="0"/>
          <w:numId w:val="14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69F">
        <w:rPr>
          <w:rFonts w:ascii="Times New Roman" w:eastAsia="Times New Roman" w:hAnsi="Times New Roman" w:cs="Times New Roman"/>
          <w:sz w:val="28"/>
          <w:szCs w:val="28"/>
        </w:rPr>
        <w:tab/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Чередование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ак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ив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ых</w:t>
      </w:r>
      <w:r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вид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деяте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ьн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предупреж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ает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ение.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74D57" w:rsidRPr="00AD6831" w:rsidRDefault="003922C9" w:rsidP="003D0274">
      <w:pPr>
        <w:pStyle w:val="a3"/>
        <w:widowControl w:val="0"/>
        <w:numPr>
          <w:ilvl w:val="0"/>
          <w:numId w:val="14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E74D57" w:rsidRPr="00AD6831">
          <w:pgSz w:w="11906" w:h="16838"/>
          <w:pgMar w:top="1134" w:right="850" w:bottom="1134" w:left="1701" w:header="720" w:footer="720" w:gutter="0"/>
          <w:cols w:space="720"/>
          <w:noEndnote/>
        </w:sectPr>
      </w:pPr>
      <w:r w:rsidRPr="00F3169F">
        <w:rPr>
          <w:rFonts w:ascii="Times New Roman" w:eastAsia="Times New Roman" w:hAnsi="Times New Roman" w:cs="Times New Roman"/>
          <w:sz w:val="28"/>
          <w:szCs w:val="28"/>
        </w:rPr>
        <w:tab/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Фор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ирование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отве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ствен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ости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свое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овье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жд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ого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еб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енка</w:t>
      </w:r>
      <w:r w:rsidRPr="00F3169F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- важней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ш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задача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учит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</w:t>
      </w:r>
      <w:r w:rsidR="003D0274" w:rsidRPr="003D0274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F0DAB" w:rsidRPr="00F3169F" w:rsidRDefault="006F0DAB" w:rsidP="003D027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316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Задачи:</w:t>
      </w:r>
    </w:p>
    <w:p w:rsidR="00616829" w:rsidRPr="00F3169F" w:rsidRDefault="00616829" w:rsidP="003D0274">
      <w:pPr>
        <w:pStyle w:val="a4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F3169F">
        <w:rPr>
          <w:sz w:val="28"/>
          <w:szCs w:val="28"/>
        </w:rPr>
        <w:t xml:space="preserve">Обеспечить </w:t>
      </w:r>
      <w:proofErr w:type="spellStart"/>
      <w:r w:rsidRPr="00F3169F">
        <w:rPr>
          <w:sz w:val="28"/>
          <w:szCs w:val="28"/>
        </w:rPr>
        <w:t>здоровьесберегающие</w:t>
      </w:r>
      <w:proofErr w:type="spellEnd"/>
      <w:r w:rsidRPr="00F3169F">
        <w:rPr>
          <w:sz w:val="28"/>
          <w:szCs w:val="28"/>
        </w:rPr>
        <w:t xml:space="preserve"> условия проведения образовательного процесса (соблюдение норм СанПиНа).</w:t>
      </w:r>
    </w:p>
    <w:p w:rsidR="00616829" w:rsidRPr="00F3169F" w:rsidRDefault="00616829" w:rsidP="003D0274">
      <w:pPr>
        <w:pStyle w:val="a4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F3169F">
        <w:rPr>
          <w:sz w:val="28"/>
          <w:szCs w:val="28"/>
        </w:rPr>
        <w:t xml:space="preserve">Использовать </w:t>
      </w:r>
      <w:proofErr w:type="spellStart"/>
      <w:r w:rsidRPr="00F3169F">
        <w:rPr>
          <w:sz w:val="28"/>
          <w:szCs w:val="28"/>
        </w:rPr>
        <w:t>здоровьесберегающие</w:t>
      </w:r>
      <w:proofErr w:type="spellEnd"/>
      <w:r w:rsidRPr="00F3169F">
        <w:rPr>
          <w:sz w:val="28"/>
          <w:szCs w:val="28"/>
        </w:rPr>
        <w:t xml:space="preserve"> технологии обучения и воспитания.</w:t>
      </w:r>
    </w:p>
    <w:p w:rsidR="00616829" w:rsidRPr="00F3169F" w:rsidRDefault="00616829" w:rsidP="003D0274">
      <w:pPr>
        <w:pStyle w:val="a4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F3169F">
        <w:rPr>
          <w:sz w:val="28"/>
          <w:szCs w:val="28"/>
        </w:rPr>
        <w:t>Обеспечить гармоничное, соответствующее возрасту, развитие учащихся: физическое, психологическое, социальное.</w:t>
      </w:r>
    </w:p>
    <w:p w:rsidR="00616829" w:rsidRPr="00F3169F" w:rsidRDefault="00616829" w:rsidP="003D0274">
      <w:pPr>
        <w:pStyle w:val="a4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F3169F">
        <w:rPr>
          <w:sz w:val="28"/>
          <w:szCs w:val="28"/>
        </w:rPr>
        <w:t>Создать условия для укрепления здоровья учащихся.</w:t>
      </w:r>
    </w:p>
    <w:p w:rsidR="00D22930" w:rsidRDefault="00616829" w:rsidP="003D0274">
      <w:pPr>
        <w:pStyle w:val="a4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F3169F">
        <w:rPr>
          <w:sz w:val="28"/>
          <w:szCs w:val="28"/>
        </w:rPr>
        <w:t>Обучить школьников принципам и практике здорового образа жизни, воспитать у них потребность грамот</w:t>
      </w:r>
      <w:r w:rsidR="00AD6831">
        <w:rPr>
          <w:sz w:val="28"/>
          <w:szCs w:val="28"/>
        </w:rPr>
        <w:t>но заботиться о своем здоровье.</w:t>
      </w:r>
    </w:p>
    <w:p w:rsidR="00AD6831" w:rsidRPr="00AD6831" w:rsidRDefault="00AD6831" w:rsidP="003D0274">
      <w:pPr>
        <w:pStyle w:val="a4"/>
        <w:spacing w:line="360" w:lineRule="auto"/>
        <w:jc w:val="both"/>
        <w:rPr>
          <w:sz w:val="28"/>
          <w:szCs w:val="28"/>
        </w:rPr>
      </w:pPr>
    </w:p>
    <w:p w:rsidR="006F0DAB" w:rsidRPr="00F3169F" w:rsidRDefault="006F0DAB" w:rsidP="003D027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316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Методическая тема: «</w:t>
      </w:r>
      <w:r w:rsidR="00D22930" w:rsidRPr="00F316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Здоровье сберегающие технологии на уроках иностранного языка</w:t>
      </w:r>
      <w:r w:rsidRPr="00F316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6F0DAB" w:rsidRPr="00F3169F" w:rsidRDefault="006F0DAB" w:rsidP="003D02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6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реализации методической темы в своей работе я применяю </w:t>
      </w:r>
      <w:r w:rsidRPr="00F316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элементы</w:t>
      </w:r>
      <w:r w:rsidRPr="00F316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таких педагогических технологии как:</w:t>
      </w:r>
    </w:p>
    <w:p w:rsidR="00D22930" w:rsidRPr="00F3169F" w:rsidRDefault="00D22930" w:rsidP="003D0274">
      <w:pPr>
        <w:pStyle w:val="a4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proofErr w:type="spellStart"/>
      <w:r w:rsidRPr="00F3169F">
        <w:rPr>
          <w:b/>
          <w:iCs/>
          <w:sz w:val="28"/>
          <w:szCs w:val="28"/>
        </w:rPr>
        <w:t>Эколого</w:t>
      </w:r>
      <w:proofErr w:type="spellEnd"/>
      <w:r w:rsidRPr="00F3169F">
        <w:rPr>
          <w:b/>
          <w:iCs/>
          <w:sz w:val="28"/>
          <w:szCs w:val="28"/>
        </w:rPr>
        <w:t xml:space="preserve"> - </w:t>
      </w:r>
      <w:proofErr w:type="spellStart"/>
      <w:r w:rsidRPr="00F3169F">
        <w:rPr>
          <w:b/>
          <w:iCs/>
          <w:sz w:val="28"/>
          <w:szCs w:val="28"/>
        </w:rPr>
        <w:t>гигиеническиеские</w:t>
      </w:r>
      <w:proofErr w:type="spellEnd"/>
      <w:r w:rsidRPr="00F3169F">
        <w:rPr>
          <w:b/>
          <w:iCs/>
          <w:sz w:val="28"/>
          <w:szCs w:val="28"/>
        </w:rPr>
        <w:t xml:space="preserve"> технологии</w:t>
      </w:r>
      <w:r w:rsidRPr="00F3169F">
        <w:rPr>
          <w:sz w:val="28"/>
          <w:szCs w:val="28"/>
        </w:rPr>
        <w:t xml:space="preserve"> </w:t>
      </w:r>
    </w:p>
    <w:p w:rsidR="00D22930" w:rsidRPr="00F3169F" w:rsidRDefault="00D22930" w:rsidP="003D0274">
      <w:pPr>
        <w:pStyle w:val="a4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F3169F">
        <w:rPr>
          <w:b/>
          <w:iCs/>
          <w:sz w:val="28"/>
          <w:szCs w:val="28"/>
        </w:rPr>
        <w:t>Психолого-педагогические технологии</w:t>
      </w:r>
      <w:r w:rsidRPr="00F3169F">
        <w:rPr>
          <w:iCs/>
          <w:sz w:val="28"/>
          <w:szCs w:val="28"/>
        </w:rPr>
        <w:t xml:space="preserve"> </w:t>
      </w:r>
    </w:p>
    <w:p w:rsidR="00D22930" w:rsidRPr="00F3169F" w:rsidRDefault="00D22930" w:rsidP="003D0274">
      <w:pPr>
        <w:pStyle w:val="a4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F3169F">
        <w:rPr>
          <w:b/>
          <w:iCs/>
          <w:sz w:val="28"/>
          <w:szCs w:val="28"/>
        </w:rPr>
        <w:t>Учебно-воспитательные технологии</w:t>
      </w:r>
      <w:r w:rsidRPr="00F3169F">
        <w:rPr>
          <w:sz w:val="28"/>
          <w:szCs w:val="28"/>
        </w:rPr>
        <w:t xml:space="preserve"> </w:t>
      </w:r>
    </w:p>
    <w:p w:rsidR="00D22930" w:rsidRPr="00F3169F" w:rsidRDefault="00D22930" w:rsidP="003D02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16829" w:rsidRPr="003C2ADC" w:rsidRDefault="003D118A" w:rsidP="003D0274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r w:rsidRPr="003C2ADC">
        <w:rPr>
          <w:sz w:val="28"/>
          <w:szCs w:val="28"/>
        </w:rPr>
        <w:t>Также мной применяются такие о</w:t>
      </w:r>
      <w:r w:rsidR="00616829" w:rsidRPr="003C2ADC">
        <w:rPr>
          <w:sz w:val="28"/>
          <w:szCs w:val="28"/>
        </w:rPr>
        <w:t xml:space="preserve">бразовательные технологии </w:t>
      </w:r>
      <w:proofErr w:type="spellStart"/>
      <w:r w:rsidR="00616829" w:rsidRPr="003C2ADC">
        <w:rPr>
          <w:sz w:val="28"/>
          <w:szCs w:val="28"/>
        </w:rPr>
        <w:t>здоровьесберегающей</w:t>
      </w:r>
      <w:proofErr w:type="spellEnd"/>
      <w:r w:rsidR="00616829" w:rsidRPr="003C2ADC">
        <w:rPr>
          <w:sz w:val="28"/>
          <w:szCs w:val="28"/>
        </w:rPr>
        <w:t xml:space="preserve"> направленности</w:t>
      </w:r>
      <w:r w:rsidR="003C2ADC">
        <w:rPr>
          <w:sz w:val="28"/>
          <w:szCs w:val="28"/>
        </w:rPr>
        <w:t xml:space="preserve">: </w:t>
      </w:r>
      <w:r w:rsidR="00616829" w:rsidRPr="003C2ADC">
        <w:rPr>
          <w:sz w:val="28"/>
          <w:szCs w:val="28"/>
        </w:rPr>
        <w:t xml:space="preserve"> </w:t>
      </w:r>
    </w:p>
    <w:p w:rsidR="00616829" w:rsidRPr="00F3169F" w:rsidRDefault="00616829" w:rsidP="003D0274">
      <w:pPr>
        <w:pStyle w:val="a4"/>
        <w:spacing w:line="360" w:lineRule="auto"/>
        <w:jc w:val="both"/>
        <w:rPr>
          <w:sz w:val="28"/>
          <w:szCs w:val="28"/>
        </w:rPr>
      </w:pPr>
      <w:r w:rsidRPr="00F3169F">
        <w:rPr>
          <w:sz w:val="28"/>
          <w:szCs w:val="28"/>
          <w:u w:val="single"/>
        </w:rPr>
        <w:t>Технология личностно-ориентированного обучения</w:t>
      </w:r>
      <w:r w:rsidRPr="00F3169F">
        <w:rPr>
          <w:sz w:val="28"/>
          <w:szCs w:val="28"/>
        </w:rPr>
        <w:t xml:space="preserve"> учитывает особенности каждого ученика и направлена на возможно более полное раскрытие его потенциала;</w:t>
      </w:r>
    </w:p>
    <w:p w:rsidR="00616829" w:rsidRPr="00F3169F" w:rsidRDefault="00616829" w:rsidP="003D0274">
      <w:pPr>
        <w:pStyle w:val="a4"/>
        <w:spacing w:line="360" w:lineRule="auto"/>
        <w:jc w:val="both"/>
        <w:rPr>
          <w:sz w:val="28"/>
          <w:szCs w:val="28"/>
        </w:rPr>
      </w:pPr>
      <w:r w:rsidRPr="00F3169F">
        <w:rPr>
          <w:sz w:val="28"/>
          <w:szCs w:val="28"/>
          <w:u w:val="single"/>
        </w:rPr>
        <w:t xml:space="preserve">Технология дифференцированного обучения </w:t>
      </w:r>
    </w:p>
    <w:p w:rsidR="00D858C7" w:rsidRPr="003D0274" w:rsidRDefault="00616829" w:rsidP="003D0274">
      <w:pPr>
        <w:pStyle w:val="a4"/>
        <w:spacing w:line="360" w:lineRule="auto"/>
        <w:jc w:val="both"/>
        <w:rPr>
          <w:sz w:val="28"/>
          <w:szCs w:val="28"/>
        </w:rPr>
      </w:pPr>
      <w:r w:rsidRPr="00F3169F">
        <w:rPr>
          <w:sz w:val="28"/>
          <w:szCs w:val="28"/>
        </w:rPr>
        <w:t>позволяет снять трудности у слабых учащихся и создать благоприятные условия для развития сильных учащихся;</w:t>
      </w:r>
    </w:p>
    <w:p w:rsidR="00616829" w:rsidRPr="00F3169F" w:rsidRDefault="00616829" w:rsidP="003D0274">
      <w:pPr>
        <w:pStyle w:val="a4"/>
        <w:spacing w:line="360" w:lineRule="auto"/>
        <w:jc w:val="both"/>
        <w:rPr>
          <w:sz w:val="28"/>
          <w:szCs w:val="28"/>
        </w:rPr>
      </w:pPr>
      <w:r w:rsidRPr="00F3169F">
        <w:rPr>
          <w:sz w:val="28"/>
          <w:szCs w:val="28"/>
          <w:u w:val="single"/>
        </w:rPr>
        <w:t>Педагогика сотрудничества</w:t>
      </w:r>
      <w:r w:rsidRPr="00F3169F">
        <w:rPr>
          <w:sz w:val="28"/>
          <w:szCs w:val="28"/>
        </w:rPr>
        <w:t xml:space="preserve"> </w:t>
      </w:r>
    </w:p>
    <w:p w:rsidR="00616829" w:rsidRPr="00F3169F" w:rsidRDefault="00616829" w:rsidP="003D0274">
      <w:pPr>
        <w:pStyle w:val="a4"/>
        <w:spacing w:line="360" w:lineRule="auto"/>
        <w:jc w:val="both"/>
        <w:rPr>
          <w:sz w:val="28"/>
          <w:szCs w:val="28"/>
        </w:rPr>
      </w:pPr>
      <w:r w:rsidRPr="00F3169F">
        <w:rPr>
          <w:sz w:val="28"/>
          <w:szCs w:val="28"/>
        </w:rPr>
        <w:t>помогает реализовывать задачи сохранения и укрепления здоровья учащихся и педагогов;</w:t>
      </w:r>
    </w:p>
    <w:p w:rsidR="00616829" w:rsidRPr="00F3169F" w:rsidRDefault="00616829" w:rsidP="003D0274">
      <w:pPr>
        <w:pStyle w:val="a4"/>
        <w:spacing w:line="360" w:lineRule="auto"/>
        <w:jc w:val="both"/>
        <w:rPr>
          <w:sz w:val="28"/>
          <w:szCs w:val="28"/>
        </w:rPr>
      </w:pPr>
      <w:r w:rsidRPr="00F3169F">
        <w:rPr>
          <w:sz w:val="28"/>
          <w:szCs w:val="28"/>
          <w:u w:val="single"/>
        </w:rPr>
        <w:lastRenderedPageBreak/>
        <w:t>Технология игровых методов</w:t>
      </w:r>
      <w:r w:rsidRPr="00F3169F">
        <w:rPr>
          <w:sz w:val="28"/>
          <w:szCs w:val="28"/>
        </w:rPr>
        <w:t xml:space="preserve"> </w:t>
      </w:r>
    </w:p>
    <w:p w:rsidR="00616829" w:rsidRDefault="00616829" w:rsidP="003D0274">
      <w:pPr>
        <w:pStyle w:val="a4"/>
        <w:spacing w:line="360" w:lineRule="auto"/>
        <w:jc w:val="both"/>
        <w:rPr>
          <w:sz w:val="28"/>
          <w:szCs w:val="28"/>
          <w:u w:val="single"/>
        </w:rPr>
      </w:pPr>
      <w:r w:rsidRPr="00F3169F">
        <w:rPr>
          <w:sz w:val="28"/>
          <w:szCs w:val="28"/>
        </w:rPr>
        <w:t>(уроки–игры, соревнования, конкурсы), позволяют обеспечить психологическую разгрузку учащихся.</w:t>
      </w:r>
      <w:r w:rsidRPr="00F3169F">
        <w:rPr>
          <w:sz w:val="28"/>
          <w:szCs w:val="28"/>
          <w:u w:val="single"/>
        </w:rPr>
        <w:t xml:space="preserve"> </w:t>
      </w:r>
    </w:p>
    <w:p w:rsidR="00D858C7" w:rsidRPr="003C2ADC" w:rsidRDefault="00D858C7" w:rsidP="003D0274">
      <w:pPr>
        <w:pStyle w:val="a4"/>
        <w:spacing w:line="360" w:lineRule="auto"/>
        <w:jc w:val="both"/>
        <w:rPr>
          <w:sz w:val="28"/>
          <w:szCs w:val="28"/>
        </w:rPr>
      </w:pPr>
    </w:p>
    <w:p w:rsidR="003D118A" w:rsidRPr="00F3169F" w:rsidRDefault="003D118A" w:rsidP="003D0274">
      <w:pPr>
        <w:pStyle w:val="a4"/>
        <w:spacing w:line="360" w:lineRule="auto"/>
        <w:jc w:val="both"/>
        <w:rPr>
          <w:sz w:val="28"/>
          <w:szCs w:val="28"/>
        </w:rPr>
      </w:pPr>
      <w:proofErr w:type="spellStart"/>
      <w:r w:rsidRPr="00F3169F">
        <w:rPr>
          <w:b/>
          <w:i/>
          <w:iCs/>
          <w:sz w:val="28"/>
          <w:szCs w:val="28"/>
        </w:rPr>
        <w:t>Эколого</w:t>
      </w:r>
      <w:proofErr w:type="spellEnd"/>
      <w:r w:rsidRPr="00F3169F">
        <w:rPr>
          <w:b/>
          <w:i/>
          <w:iCs/>
          <w:sz w:val="28"/>
          <w:szCs w:val="28"/>
        </w:rPr>
        <w:t xml:space="preserve"> - </w:t>
      </w:r>
      <w:proofErr w:type="spellStart"/>
      <w:r w:rsidRPr="00F3169F">
        <w:rPr>
          <w:b/>
          <w:i/>
          <w:iCs/>
          <w:sz w:val="28"/>
          <w:szCs w:val="28"/>
        </w:rPr>
        <w:t>гигиеническиеские</w:t>
      </w:r>
      <w:proofErr w:type="spellEnd"/>
      <w:r w:rsidRPr="00F3169F">
        <w:rPr>
          <w:b/>
          <w:i/>
          <w:iCs/>
          <w:sz w:val="28"/>
          <w:szCs w:val="28"/>
        </w:rPr>
        <w:t xml:space="preserve"> технологии</w:t>
      </w:r>
      <w:r w:rsidRPr="00F3169F">
        <w:rPr>
          <w:sz w:val="28"/>
          <w:szCs w:val="28"/>
        </w:rPr>
        <w:t xml:space="preserve">, определяющие структуру учебного процесса, частично регламентированную в СанПиНе, способствующих предотвращению состояния переутомления, гиподинамии и других </w:t>
      </w:r>
      <w:proofErr w:type="spellStart"/>
      <w:r w:rsidRPr="00F3169F">
        <w:rPr>
          <w:sz w:val="28"/>
          <w:szCs w:val="28"/>
        </w:rPr>
        <w:t>дезаптационных</w:t>
      </w:r>
      <w:proofErr w:type="spellEnd"/>
      <w:r w:rsidRPr="00F3169F">
        <w:rPr>
          <w:sz w:val="28"/>
          <w:szCs w:val="28"/>
        </w:rPr>
        <w:t xml:space="preserve"> состояний.</w:t>
      </w:r>
    </w:p>
    <w:p w:rsidR="003D118A" w:rsidRPr="00F3169F" w:rsidRDefault="003D118A" w:rsidP="003D0274">
      <w:pPr>
        <w:pStyle w:val="a4"/>
        <w:spacing w:line="360" w:lineRule="auto"/>
        <w:jc w:val="both"/>
        <w:rPr>
          <w:sz w:val="28"/>
          <w:szCs w:val="28"/>
        </w:rPr>
      </w:pPr>
      <w:r w:rsidRPr="00F3169F">
        <w:rPr>
          <w:sz w:val="28"/>
          <w:szCs w:val="28"/>
        </w:rPr>
        <w:t>Реализация:</w:t>
      </w:r>
    </w:p>
    <w:p w:rsidR="00237532" w:rsidRPr="00F3169F" w:rsidRDefault="003D118A" w:rsidP="003D0274">
      <w:pPr>
        <w:pStyle w:val="a4"/>
        <w:spacing w:line="360" w:lineRule="auto"/>
        <w:jc w:val="both"/>
        <w:rPr>
          <w:sz w:val="28"/>
          <w:szCs w:val="28"/>
        </w:rPr>
      </w:pPr>
      <w:r w:rsidRPr="00F3169F">
        <w:rPr>
          <w:sz w:val="28"/>
          <w:szCs w:val="28"/>
        </w:rPr>
        <w:t>На своих уроках я  стараюсь организовать образовательный процесс и рационально распределить нагрузку и виды деятельности, таким образом способствовать поддержанию умственной работоспособности детей на высоком уровне достаточно длительное время.</w:t>
      </w:r>
    </w:p>
    <w:p w:rsidR="00237532" w:rsidRPr="00F3169F" w:rsidRDefault="00237532" w:rsidP="003D0274">
      <w:pPr>
        <w:pStyle w:val="a4"/>
        <w:spacing w:line="360" w:lineRule="auto"/>
        <w:jc w:val="both"/>
        <w:rPr>
          <w:sz w:val="28"/>
          <w:szCs w:val="28"/>
        </w:rPr>
      </w:pPr>
      <w:r w:rsidRPr="00F3169F">
        <w:rPr>
          <w:sz w:val="28"/>
          <w:szCs w:val="28"/>
        </w:rPr>
        <w:t>В первую очередь я основываюсь на нормах СанПиН, (комфортная температура, свежий воздух достаточное освещение)</w:t>
      </w:r>
    </w:p>
    <w:p w:rsidR="00237532" w:rsidRPr="00F3169F" w:rsidRDefault="00237532" w:rsidP="003D0274">
      <w:pPr>
        <w:pStyle w:val="a4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F3169F">
        <w:rPr>
          <w:sz w:val="28"/>
          <w:szCs w:val="28"/>
        </w:rPr>
        <w:t xml:space="preserve">На уроках обычно использую </w:t>
      </w:r>
      <w:proofErr w:type="spellStart"/>
      <w:r w:rsidRPr="00F3169F">
        <w:rPr>
          <w:sz w:val="28"/>
          <w:szCs w:val="28"/>
        </w:rPr>
        <w:t>физкульт</w:t>
      </w:r>
      <w:proofErr w:type="spellEnd"/>
      <w:r w:rsidRPr="00F3169F">
        <w:rPr>
          <w:sz w:val="28"/>
          <w:szCs w:val="28"/>
        </w:rPr>
        <w:t xml:space="preserve">. минутки, пальчиковую, дыхательную, суставную и глазную гимнастику для того чтобы дети могли удобно сидеть, сохраняя правильную осанку и периодически менять позу. Такие  оздоровительные моменты, регулярно включаемые в урок, дают хороший эффект. </w:t>
      </w:r>
    </w:p>
    <w:p w:rsidR="00237532" w:rsidRPr="00F3169F" w:rsidRDefault="00237532" w:rsidP="003D0274">
      <w:pPr>
        <w:pStyle w:val="a4"/>
        <w:spacing w:line="360" w:lineRule="auto"/>
        <w:jc w:val="both"/>
        <w:rPr>
          <w:sz w:val="28"/>
          <w:szCs w:val="28"/>
        </w:rPr>
      </w:pPr>
    </w:p>
    <w:p w:rsidR="00237532" w:rsidRPr="00F3169F" w:rsidRDefault="00237532" w:rsidP="003D0274">
      <w:pPr>
        <w:pStyle w:val="a4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F3169F">
        <w:rPr>
          <w:sz w:val="28"/>
          <w:szCs w:val="28"/>
        </w:rPr>
        <w:t xml:space="preserve">На уроке стараюсь использовать несколько видов деятельности. Стараюсь чередовать виды деятельности для того чтобы найти оптимальное сочетание. </w:t>
      </w:r>
    </w:p>
    <w:p w:rsidR="00237532" w:rsidRPr="003A1043" w:rsidRDefault="00237532" w:rsidP="003D0274">
      <w:pPr>
        <w:pStyle w:val="a4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F3169F">
        <w:rPr>
          <w:sz w:val="28"/>
          <w:szCs w:val="28"/>
        </w:rPr>
        <w:t>На уроках</w:t>
      </w:r>
      <w:r w:rsidR="00AD6831">
        <w:rPr>
          <w:sz w:val="28"/>
          <w:szCs w:val="28"/>
        </w:rPr>
        <w:t>,</w:t>
      </w:r>
      <w:r w:rsidRPr="00F3169F">
        <w:rPr>
          <w:sz w:val="28"/>
          <w:szCs w:val="28"/>
        </w:rPr>
        <w:t xml:space="preserve">  дети получают знания не только благодаря рассказу учителя или рассматривания наглядных материалов,</w:t>
      </w:r>
      <w:r w:rsidR="007B70EF" w:rsidRPr="00F3169F">
        <w:rPr>
          <w:sz w:val="28"/>
          <w:szCs w:val="28"/>
        </w:rPr>
        <w:t xml:space="preserve"> </w:t>
      </w:r>
      <w:r w:rsidRPr="00F3169F">
        <w:rPr>
          <w:sz w:val="28"/>
          <w:szCs w:val="28"/>
        </w:rPr>
        <w:t xml:space="preserve">но также вовлекаются в самостоятельную </w:t>
      </w:r>
      <w:r w:rsidRPr="003A1043">
        <w:rPr>
          <w:sz w:val="28"/>
          <w:szCs w:val="28"/>
        </w:rPr>
        <w:t xml:space="preserve">работу. </w:t>
      </w:r>
    </w:p>
    <w:p w:rsidR="00AD6831" w:rsidRPr="00314CF5" w:rsidRDefault="00AD6831" w:rsidP="003D0274">
      <w:pPr>
        <w:pStyle w:val="a4"/>
        <w:spacing w:line="360" w:lineRule="auto"/>
        <w:jc w:val="both"/>
        <w:rPr>
          <w:sz w:val="28"/>
          <w:szCs w:val="28"/>
        </w:rPr>
      </w:pPr>
    </w:p>
    <w:p w:rsidR="007B70EF" w:rsidRPr="00F3169F" w:rsidRDefault="003A1043" w:rsidP="003D0274">
      <w:pPr>
        <w:widowControl w:val="0"/>
        <w:autoSpaceDE w:val="0"/>
        <w:autoSpaceDN w:val="0"/>
        <w:adjustRightInd w:val="0"/>
        <w:spacing w:after="0" w:line="360" w:lineRule="auto"/>
        <w:ind w:left="1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ех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че</w:t>
      </w:r>
      <w:r w:rsidR="007B70EF"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кие 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едств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proofErr w:type="gramEnd"/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уче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ия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="007B70EF"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р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имен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я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ться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тве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ст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ии</w:t>
      </w:r>
      <w:r w:rsidR="007B70EF"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="007B70EF"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к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аз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ы</w:t>
      </w:r>
      <w:r w:rsidR="007B70EF"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м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санита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ы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реб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ниях</w:t>
      </w:r>
      <w:r w:rsidR="007B70EF"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п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дол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ж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ител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ь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ностью</w:t>
      </w:r>
      <w:r w:rsidR="007B70EF"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пери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ди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ч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ностью.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как 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lastRenderedPageBreak/>
        <w:t>у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ч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ит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ль,</w:t>
      </w:r>
      <w:r w:rsid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подбирая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м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ате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иал</w:t>
      </w:r>
      <w:r w:rsidR="007B70EF"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для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л</w:t>
      </w:r>
      <w:r w:rsidR="007B70EF" w:rsidRPr="00F3169F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ив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ан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ия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тра,</w:t>
      </w:r>
      <w:r w:rsidR="007B70EF" w:rsidRPr="00F3169F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д</w:t>
      </w:r>
      <w:r w:rsidR="007B70EF" w:rsidRPr="00F3169F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мыва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ю</w:t>
      </w:r>
      <w:r w:rsidR="007B70EF"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его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ц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ль,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альн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або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="007B70EF" w:rsidRPr="00F3169F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Наприме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="007B70EF"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тр</w:t>
      </w:r>
      <w:r w:rsidR="007B70EF"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</w:t>
      </w:r>
      <w:r w:rsidR="007B70EF" w:rsidRPr="00F3169F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ющего</w:t>
      </w:r>
      <w:r w:rsidR="007B70EF"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фильма</w:t>
      </w:r>
      <w:r w:rsidR="007B70EF"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жет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вы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з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ть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с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ж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де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ж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ния,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зм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ы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ле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ия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зада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ной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теме,</w:t>
      </w:r>
      <w:r w:rsidR="007B70EF"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вопр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сы</w:t>
      </w:r>
      <w:r w:rsidR="007B70EF"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тям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</w:t>
      </w:r>
      <w:r w:rsidR="007B70EF"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те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об</w:t>
      </w:r>
      <w:r w:rsidR="007B70EF"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ча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ю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щи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х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с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я.</w:t>
      </w:r>
    </w:p>
    <w:p w:rsidR="003D118A" w:rsidRPr="00F3169F" w:rsidRDefault="003A1043" w:rsidP="003D0274">
      <w:pPr>
        <w:widowControl w:val="0"/>
        <w:autoSpaceDE w:val="0"/>
        <w:autoSpaceDN w:val="0"/>
        <w:adjustRightInd w:val="0"/>
        <w:spacing w:after="0" w:line="360" w:lineRule="auto"/>
        <w:ind w:left="1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 xml:space="preserve">Очень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ж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для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с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хране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ия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раб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тосп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б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ности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п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с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х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олог</w:t>
      </w:r>
      <w:r w:rsidR="007B70EF" w:rsidRPr="00F3169F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че</w:t>
      </w:r>
      <w:r w:rsidR="007B70EF"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с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л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имат.</w:t>
      </w:r>
      <w:r w:rsidR="007B70EF"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р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со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здо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вье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с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бе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егающими</w:t>
      </w:r>
      <w:proofErr w:type="spellEnd"/>
      <w:r w:rsidR="007B70EF"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те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х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нолог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ями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="007B70EF"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начал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ь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ной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шк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ле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хара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к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те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з</w:t>
      </w:r>
      <w:r w:rsidR="007B70EF" w:rsidRPr="00F3169F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тся</w:t>
      </w:r>
      <w:r w:rsidR="007B70EF"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ко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ф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ор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тной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атм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сфе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р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й,</w:t>
      </w:r>
      <w:r w:rsid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добр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желат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ь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ностью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во</w:t>
      </w:r>
      <w:r w:rsidR="007B70EF"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з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аим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тноше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н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иях</w:t>
      </w:r>
      <w:r w:rsidR="007B70EF"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ч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ля</w:t>
      </w:r>
      <w:r w:rsidR="007B70EF"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че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к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ов,</w:t>
      </w:r>
      <w:r w:rsidR="007B70EF" w:rsidRPr="00F3169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напра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в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ленностью</w:t>
      </w:r>
      <w:r w:rsidR="007B70EF" w:rsidRPr="00F3169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на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7B70EF"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р</w:t>
      </w:r>
      <w:r w:rsidR="007B70EF" w:rsidRPr="00F3169F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че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с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тво.</w:t>
      </w:r>
      <w:r w:rsidR="007B70EF" w:rsidRPr="00F3169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так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ж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кти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ностью</w:t>
      </w:r>
      <w:r w:rsidR="007B70EF" w:rsidRPr="00F3169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заинт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ес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ван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остью</w:t>
      </w:r>
      <w:r w:rsidR="007B70EF"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</w:t>
      </w:r>
      <w:r w:rsidR="007B70EF"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ще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ии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естной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деятел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ь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нос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ок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л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ас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сн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к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ами.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эт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м</w:t>
      </w:r>
      <w:r w:rsidR="007B70EF"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ч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лю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х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шо</w:t>
      </w:r>
      <w:r w:rsidR="007B70EF"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гают</w:t>
      </w:r>
      <w:r w:rsidR="007B70EF" w:rsidRPr="00F3169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ул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ы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б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ка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юм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ор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В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л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юч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="007B70EF"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льшой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ут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к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и,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п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ог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ор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вес</w:t>
      </w:r>
      <w:r w:rsidR="007B70EF"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ё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лой</w:t>
      </w:r>
      <w:r w:rsid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иллюстр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ции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ил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м</w:t>
      </w:r>
      <w:r w:rsidR="007B70EF"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зык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ь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ной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м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н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тки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п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озв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л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яет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бы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с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тро</w:t>
      </w:r>
      <w:r w:rsidR="007B70EF"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л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егко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н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ять</w:t>
      </w:r>
      <w:r w:rsidR="007B70EF"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на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п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я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же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ие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="007B70EF"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ми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тел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ь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ной</w:t>
      </w:r>
      <w:r w:rsid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м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нот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ой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ят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ль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ос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и,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в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ыпол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яя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ль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э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мо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ц</w:t>
      </w:r>
      <w:r w:rsidR="007B70EF"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он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="007B70EF"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ь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ной</w:t>
      </w:r>
      <w:r w:rsidR="007B70EF"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раз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="007B70EF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яд</w:t>
      </w:r>
      <w:r w:rsidR="007B70EF"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="00E82AB2"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и.</w:t>
      </w:r>
    </w:p>
    <w:p w:rsidR="00852A1B" w:rsidRDefault="00852A1B" w:rsidP="003D0274">
      <w:pPr>
        <w:pStyle w:val="a4"/>
        <w:spacing w:line="360" w:lineRule="auto"/>
        <w:jc w:val="both"/>
        <w:rPr>
          <w:sz w:val="28"/>
          <w:szCs w:val="28"/>
        </w:rPr>
      </w:pPr>
      <w:r w:rsidRPr="00F3169F">
        <w:rPr>
          <w:sz w:val="28"/>
          <w:szCs w:val="28"/>
        </w:rPr>
        <w:t>Психологи говорят, что для сохранения работоспособности очень важен психологический климат</w:t>
      </w:r>
      <w:r w:rsidR="00F3169F">
        <w:rPr>
          <w:sz w:val="28"/>
          <w:szCs w:val="28"/>
        </w:rPr>
        <w:t>.</w:t>
      </w:r>
    </w:p>
    <w:p w:rsidR="00D858C7" w:rsidRPr="00F3169F" w:rsidRDefault="00D858C7" w:rsidP="003D0274">
      <w:pPr>
        <w:pStyle w:val="a4"/>
        <w:spacing w:line="360" w:lineRule="auto"/>
        <w:jc w:val="both"/>
        <w:rPr>
          <w:sz w:val="28"/>
          <w:szCs w:val="28"/>
        </w:rPr>
      </w:pPr>
    </w:p>
    <w:p w:rsidR="003D118A" w:rsidRPr="00F3169F" w:rsidRDefault="003D118A" w:rsidP="003D0274">
      <w:pPr>
        <w:pStyle w:val="a4"/>
        <w:spacing w:line="360" w:lineRule="auto"/>
        <w:jc w:val="both"/>
        <w:rPr>
          <w:sz w:val="28"/>
          <w:szCs w:val="28"/>
        </w:rPr>
      </w:pPr>
      <w:r w:rsidRPr="00F3169F">
        <w:rPr>
          <w:b/>
          <w:i/>
          <w:iCs/>
          <w:sz w:val="28"/>
          <w:szCs w:val="28"/>
        </w:rPr>
        <w:t>Психолого-педагогические технологии</w:t>
      </w:r>
      <w:r w:rsidRPr="00F3169F">
        <w:rPr>
          <w:i/>
          <w:iCs/>
          <w:sz w:val="28"/>
          <w:szCs w:val="28"/>
        </w:rPr>
        <w:t xml:space="preserve"> </w:t>
      </w:r>
      <w:r w:rsidRPr="00F3169F">
        <w:rPr>
          <w:sz w:val="28"/>
          <w:szCs w:val="28"/>
        </w:rPr>
        <w:t xml:space="preserve">- это технологии </w:t>
      </w:r>
      <w:proofErr w:type="spellStart"/>
      <w:r w:rsidRPr="00F3169F">
        <w:rPr>
          <w:sz w:val="28"/>
          <w:szCs w:val="28"/>
        </w:rPr>
        <w:t>здоровьесберегающей</w:t>
      </w:r>
      <w:proofErr w:type="spellEnd"/>
      <w:r w:rsidRPr="00F3169F">
        <w:rPr>
          <w:sz w:val="28"/>
          <w:szCs w:val="28"/>
        </w:rPr>
        <w:t xml:space="preserve"> организации образовательного процесса на уроках и во внеурочной работе с учащимися.</w:t>
      </w:r>
    </w:p>
    <w:p w:rsidR="00E82AB2" w:rsidRPr="003D0274" w:rsidRDefault="003D118A" w:rsidP="003D0274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r w:rsidRPr="00F3169F">
        <w:rPr>
          <w:sz w:val="28"/>
          <w:szCs w:val="28"/>
        </w:rPr>
        <w:t xml:space="preserve">На </w:t>
      </w:r>
      <w:r w:rsidR="00852A1B" w:rsidRPr="00F3169F">
        <w:rPr>
          <w:sz w:val="28"/>
          <w:szCs w:val="28"/>
        </w:rPr>
        <w:t>своих уроках я использую элементы снимающие эмоциональное напряжение, такие как:</w:t>
      </w:r>
      <w:r w:rsidR="00F3169F">
        <w:rPr>
          <w:sz w:val="28"/>
          <w:szCs w:val="28"/>
        </w:rPr>
        <w:t xml:space="preserve"> </w:t>
      </w:r>
      <w:r w:rsidR="00852A1B" w:rsidRPr="00F3169F">
        <w:rPr>
          <w:sz w:val="28"/>
          <w:szCs w:val="28"/>
        </w:rPr>
        <w:t xml:space="preserve">игровые технологии, </w:t>
      </w:r>
      <w:r w:rsidR="00E82AB2" w:rsidRPr="00F3169F">
        <w:rPr>
          <w:sz w:val="28"/>
          <w:szCs w:val="28"/>
        </w:rPr>
        <w:t>обучающие интерактивные программы, оригинальные задания и задачи, введение в урок отступлений.</w:t>
      </w:r>
    </w:p>
    <w:p w:rsidR="00E82AB2" w:rsidRPr="003D0274" w:rsidRDefault="00E82AB2" w:rsidP="003D0274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r w:rsidRPr="00F3169F">
        <w:rPr>
          <w:sz w:val="28"/>
          <w:szCs w:val="28"/>
        </w:rPr>
        <w:t>Также</w:t>
      </w:r>
      <w:r w:rsidR="003D0274" w:rsidRPr="003D0274">
        <w:rPr>
          <w:sz w:val="28"/>
          <w:szCs w:val="28"/>
        </w:rPr>
        <w:t>,</w:t>
      </w:r>
      <w:r w:rsidRPr="00F3169F">
        <w:rPr>
          <w:sz w:val="28"/>
          <w:szCs w:val="28"/>
        </w:rPr>
        <w:t xml:space="preserve"> я создаю благоприятный психологич</w:t>
      </w:r>
      <w:r w:rsidR="003D0274">
        <w:rPr>
          <w:sz w:val="28"/>
          <w:szCs w:val="28"/>
        </w:rPr>
        <w:t>еский климат на уроке с помощью</w:t>
      </w:r>
      <w:r w:rsidRPr="00F3169F">
        <w:rPr>
          <w:sz w:val="28"/>
          <w:szCs w:val="28"/>
        </w:rPr>
        <w:t>: доброжелательного стиля общения, увлекательной беседы, обязательно проявляю интерес к каждому мнению, стимулирую к самостоятельной деятельности</w:t>
      </w:r>
      <w:r w:rsidR="003D0274" w:rsidRPr="003D0274">
        <w:rPr>
          <w:sz w:val="28"/>
          <w:szCs w:val="28"/>
        </w:rPr>
        <w:t>.</w:t>
      </w:r>
    </w:p>
    <w:p w:rsidR="003D0274" w:rsidRPr="003D0274" w:rsidRDefault="003D0274" w:rsidP="003D0274">
      <w:pPr>
        <w:pStyle w:val="a4"/>
        <w:spacing w:line="360" w:lineRule="auto"/>
        <w:ind w:firstLine="709"/>
        <w:jc w:val="both"/>
        <w:rPr>
          <w:sz w:val="28"/>
          <w:szCs w:val="28"/>
        </w:rPr>
      </w:pPr>
    </w:p>
    <w:p w:rsidR="00E82AB2" w:rsidRDefault="00226C31" w:rsidP="003D0274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Охрана здоровья и пропаганда здорового образа жизни.</w:t>
      </w:r>
    </w:p>
    <w:p w:rsidR="00F509E8" w:rsidRPr="008469E3" w:rsidRDefault="00226C31" w:rsidP="003D0274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Если ребенок со школьных лет усвоит как норму ответственное отношение к состоянию своего организма, в последующей жизни он будет вести здоровый образ жизни. </w:t>
      </w:r>
    </w:p>
    <w:p w:rsidR="00F509E8" w:rsidRDefault="00F509E8" w:rsidP="003D0274">
      <w:pPr>
        <w:pStyle w:val="a4"/>
        <w:spacing w:line="360" w:lineRule="auto"/>
        <w:jc w:val="both"/>
        <w:rPr>
          <w:b/>
          <w:i/>
          <w:iCs/>
          <w:sz w:val="28"/>
          <w:szCs w:val="28"/>
        </w:rPr>
      </w:pPr>
      <w:r w:rsidRPr="00F3169F">
        <w:rPr>
          <w:b/>
          <w:i/>
          <w:iCs/>
          <w:noProof/>
          <w:sz w:val="28"/>
          <w:szCs w:val="28"/>
        </w:rPr>
        <w:drawing>
          <wp:inline distT="0" distB="0" distL="0" distR="0">
            <wp:extent cx="3335807" cy="2498998"/>
            <wp:effectExtent l="0" t="0" r="0" b="0"/>
            <wp:docPr id="1" name="Рисунок 1" descr="C:\Users\User\Desktop\общая папка с фото\842GGLUF\IMG_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щая папка с фото\842GGLUF\IMG_4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411" cy="250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31" w:rsidRPr="003A19E0" w:rsidRDefault="00AD6831" w:rsidP="003D0274">
      <w:pPr>
        <w:pStyle w:val="a4"/>
        <w:spacing w:line="360" w:lineRule="auto"/>
        <w:jc w:val="both"/>
        <w:rPr>
          <w:b/>
          <w:i/>
          <w:iCs/>
          <w:sz w:val="28"/>
          <w:szCs w:val="28"/>
          <w:lang w:val="en-US"/>
        </w:rPr>
      </w:pPr>
      <w:r w:rsidRPr="003A19E0">
        <w:rPr>
          <w:b/>
          <w:i/>
          <w:iCs/>
          <w:sz w:val="28"/>
          <w:szCs w:val="28"/>
          <w:lang w:val="en-US"/>
        </w:rPr>
        <w:t>We are ready for New Year</w:t>
      </w:r>
      <w:r w:rsidR="003A19E0" w:rsidRPr="003A19E0">
        <w:rPr>
          <w:b/>
          <w:i/>
          <w:iCs/>
          <w:sz w:val="28"/>
          <w:szCs w:val="28"/>
          <w:lang w:val="en-US"/>
        </w:rPr>
        <w:t>.</w:t>
      </w:r>
    </w:p>
    <w:p w:rsidR="00AD6831" w:rsidRPr="00AD6831" w:rsidRDefault="00AD6831" w:rsidP="003D0274">
      <w:pPr>
        <w:pStyle w:val="a4"/>
        <w:spacing w:line="360" w:lineRule="auto"/>
        <w:jc w:val="both"/>
        <w:rPr>
          <w:b/>
          <w:i/>
          <w:iCs/>
          <w:sz w:val="28"/>
          <w:szCs w:val="28"/>
          <w:lang w:val="en-US"/>
        </w:rPr>
      </w:pPr>
    </w:p>
    <w:p w:rsidR="00F509E8" w:rsidRDefault="00F509E8" w:rsidP="003D0274">
      <w:pPr>
        <w:pStyle w:val="a4"/>
        <w:spacing w:line="360" w:lineRule="auto"/>
        <w:jc w:val="both"/>
        <w:rPr>
          <w:b/>
          <w:i/>
          <w:iCs/>
          <w:sz w:val="28"/>
          <w:szCs w:val="28"/>
        </w:rPr>
      </w:pPr>
      <w:r w:rsidRPr="00F3169F">
        <w:rPr>
          <w:b/>
          <w:i/>
          <w:iCs/>
          <w:noProof/>
          <w:sz w:val="28"/>
          <w:szCs w:val="28"/>
        </w:rPr>
        <w:drawing>
          <wp:inline distT="0" distB="0" distL="0" distR="0">
            <wp:extent cx="3052471" cy="2286739"/>
            <wp:effectExtent l="0" t="0" r="0" b="0"/>
            <wp:docPr id="2" name="Рисунок 2" descr="C:\Users\User\Desktop\общая папка с фото\842GGLUF\IMG_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щая папка с фото\842GGLUF\IMG_4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491" cy="228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31" w:rsidRPr="003A19E0" w:rsidRDefault="00AD6831" w:rsidP="003D0274">
      <w:pPr>
        <w:pStyle w:val="a4"/>
        <w:spacing w:line="360" w:lineRule="auto"/>
        <w:jc w:val="both"/>
        <w:rPr>
          <w:b/>
          <w:iCs/>
          <w:sz w:val="28"/>
          <w:szCs w:val="28"/>
          <w:lang w:val="en-US"/>
        </w:rPr>
      </w:pPr>
      <w:r w:rsidRPr="003A19E0">
        <w:rPr>
          <w:b/>
          <w:iCs/>
          <w:sz w:val="28"/>
          <w:szCs w:val="28"/>
          <w:lang w:val="en-US"/>
        </w:rPr>
        <w:t>Dream- team and our Christmas</w:t>
      </w:r>
      <w:r w:rsidR="003A19E0" w:rsidRPr="003A19E0">
        <w:rPr>
          <w:b/>
          <w:iCs/>
          <w:sz w:val="28"/>
          <w:szCs w:val="28"/>
          <w:lang w:val="en-US"/>
        </w:rPr>
        <w:t>.</w:t>
      </w:r>
    </w:p>
    <w:p w:rsidR="00AD6831" w:rsidRPr="00AD6831" w:rsidRDefault="00AD6831" w:rsidP="003D0274">
      <w:pPr>
        <w:pStyle w:val="a4"/>
        <w:spacing w:line="360" w:lineRule="auto"/>
        <w:jc w:val="both"/>
        <w:rPr>
          <w:b/>
          <w:i/>
          <w:iCs/>
          <w:sz w:val="28"/>
          <w:szCs w:val="28"/>
          <w:lang w:val="en-US"/>
        </w:rPr>
      </w:pPr>
    </w:p>
    <w:p w:rsidR="00FB0231" w:rsidRDefault="00F509E8" w:rsidP="003D0274">
      <w:pPr>
        <w:pStyle w:val="a4"/>
        <w:spacing w:line="360" w:lineRule="auto"/>
        <w:jc w:val="both"/>
        <w:rPr>
          <w:b/>
          <w:i/>
          <w:iCs/>
          <w:sz w:val="28"/>
          <w:szCs w:val="28"/>
        </w:rPr>
      </w:pPr>
      <w:r w:rsidRPr="00F3169F">
        <w:rPr>
          <w:b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3008506" cy="2253803"/>
            <wp:effectExtent l="0" t="0" r="1905" b="0"/>
            <wp:docPr id="3" name="Рисунок 3" descr="C:\Users\User\Desktop\общая папка с фото\Фото 19.05.15\DCIM\842GGLUF\IMG_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бщая папка с фото\Фото 19.05.15\DCIM\842GGLUF\IMG_4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776" cy="226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31" w:rsidRPr="00AD6831" w:rsidRDefault="00AD6831" w:rsidP="003D0274">
      <w:pPr>
        <w:pStyle w:val="a4"/>
        <w:spacing w:line="360" w:lineRule="auto"/>
        <w:jc w:val="both"/>
        <w:rPr>
          <w:b/>
          <w:iCs/>
          <w:sz w:val="28"/>
          <w:szCs w:val="28"/>
        </w:rPr>
      </w:pPr>
      <w:r w:rsidRPr="00AD6831">
        <w:rPr>
          <w:b/>
          <w:iCs/>
          <w:sz w:val="28"/>
          <w:szCs w:val="28"/>
        </w:rPr>
        <w:t>Урок английского языка на тему: “</w:t>
      </w:r>
      <w:r w:rsidRPr="00AD6831">
        <w:rPr>
          <w:b/>
          <w:iCs/>
          <w:sz w:val="28"/>
          <w:szCs w:val="28"/>
          <w:lang w:val="en-US"/>
        </w:rPr>
        <w:t>Halloween</w:t>
      </w:r>
      <w:r w:rsidRPr="00AD6831">
        <w:rPr>
          <w:b/>
          <w:iCs/>
          <w:sz w:val="28"/>
          <w:szCs w:val="28"/>
        </w:rPr>
        <w:t>”</w:t>
      </w:r>
    </w:p>
    <w:p w:rsidR="00FB0231" w:rsidRDefault="008469E3" w:rsidP="003D0274">
      <w:pPr>
        <w:pStyle w:val="a4"/>
        <w:spacing w:line="360" w:lineRule="auto"/>
        <w:jc w:val="both"/>
        <w:rPr>
          <w:b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drawing>
          <wp:inline distT="0" distB="0" distL="0" distR="0">
            <wp:extent cx="3174643" cy="2201444"/>
            <wp:effectExtent l="0" t="0" r="6985" b="8890"/>
            <wp:docPr id="11" name="Рисунок 11" descr="C:\Users\User\Downloads\_87A9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_87A93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217" cy="22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31" w:rsidRPr="00AD6831" w:rsidRDefault="00AD6831" w:rsidP="003D0274">
      <w:pPr>
        <w:pStyle w:val="a4"/>
        <w:spacing w:line="360" w:lineRule="auto"/>
        <w:jc w:val="both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Тренинг на сплочение.</w:t>
      </w:r>
    </w:p>
    <w:p w:rsidR="00AD6831" w:rsidRPr="00F3169F" w:rsidRDefault="00AD6831" w:rsidP="003D0274">
      <w:pPr>
        <w:pStyle w:val="a4"/>
        <w:spacing w:line="360" w:lineRule="auto"/>
        <w:jc w:val="both"/>
        <w:rPr>
          <w:b/>
          <w:i/>
          <w:iCs/>
          <w:sz w:val="28"/>
          <w:szCs w:val="28"/>
        </w:rPr>
      </w:pPr>
    </w:p>
    <w:p w:rsidR="00F509E8" w:rsidRDefault="00F509E8" w:rsidP="003D0274">
      <w:pPr>
        <w:pStyle w:val="a4"/>
        <w:spacing w:line="360" w:lineRule="auto"/>
        <w:jc w:val="both"/>
        <w:rPr>
          <w:b/>
          <w:i/>
          <w:iCs/>
          <w:noProof/>
          <w:sz w:val="28"/>
          <w:szCs w:val="28"/>
        </w:rPr>
      </w:pPr>
      <w:r w:rsidRPr="00F3169F">
        <w:rPr>
          <w:b/>
          <w:i/>
          <w:iCs/>
          <w:noProof/>
          <w:sz w:val="28"/>
          <w:szCs w:val="28"/>
        </w:rPr>
        <w:drawing>
          <wp:inline distT="0" distB="0" distL="0" distR="0">
            <wp:extent cx="3155324" cy="2363791"/>
            <wp:effectExtent l="0" t="0" r="6985" b="0"/>
            <wp:docPr id="6" name="Рисунок 6" descr="C:\Users\User\Desktop\общая папка с фото\Фото 19.05.15\DCIM\903JOEMX\IMG_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бщая папка с фото\Фото 19.05.15\DCIM\903JOEMX\IMG_6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794" cy="239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E3" w:rsidRPr="003A19E0" w:rsidRDefault="00AD6831" w:rsidP="003D0274">
      <w:pPr>
        <w:pStyle w:val="a4"/>
        <w:spacing w:line="360" w:lineRule="auto"/>
        <w:jc w:val="both"/>
        <w:rPr>
          <w:b/>
          <w:iCs/>
          <w:noProof/>
          <w:sz w:val="28"/>
          <w:szCs w:val="28"/>
        </w:rPr>
      </w:pPr>
      <w:r w:rsidRPr="003A19E0">
        <w:rPr>
          <w:b/>
          <w:iCs/>
          <w:noProof/>
          <w:sz w:val="28"/>
          <w:szCs w:val="28"/>
          <w:lang w:val="en-US"/>
        </w:rPr>
        <w:t>We were in planetarium. It was very interesting.</w:t>
      </w:r>
      <w:r w:rsidR="003A19E0" w:rsidRPr="003A19E0">
        <w:rPr>
          <w:b/>
          <w:iCs/>
          <w:noProof/>
          <w:sz w:val="28"/>
          <w:szCs w:val="28"/>
          <w:lang w:val="en-US"/>
        </w:rPr>
        <w:t xml:space="preserve"> – </w:t>
      </w:r>
      <w:r w:rsidR="003A19E0">
        <w:rPr>
          <w:b/>
          <w:iCs/>
          <w:noProof/>
          <w:sz w:val="28"/>
          <w:szCs w:val="28"/>
        </w:rPr>
        <w:t>Мы</w:t>
      </w:r>
      <w:r w:rsidR="003A19E0" w:rsidRPr="003A19E0">
        <w:rPr>
          <w:b/>
          <w:iCs/>
          <w:noProof/>
          <w:sz w:val="28"/>
          <w:szCs w:val="28"/>
          <w:lang w:val="en-US"/>
        </w:rPr>
        <w:t xml:space="preserve"> </w:t>
      </w:r>
      <w:r w:rsidR="003A19E0">
        <w:rPr>
          <w:b/>
          <w:iCs/>
          <w:noProof/>
          <w:sz w:val="28"/>
          <w:szCs w:val="28"/>
        </w:rPr>
        <w:t>в</w:t>
      </w:r>
      <w:r w:rsidR="003A19E0" w:rsidRPr="003A19E0">
        <w:rPr>
          <w:b/>
          <w:iCs/>
          <w:noProof/>
          <w:sz w:val="28"/>
          <w:szCs w:val="28"/>
          <w:lang w:val="en-US"/>
        </w:rPr>
        <w:t xml:space="preserve"> </w:t>
      </w:r>
      <w:r w:rsidR="003A19E0">
        <w:rPr>
          <w:b/>
          <w:iCs/>
          <w:noProof/>
          <w:sz w:val="28"/>
          <w:szCs w:val="28"/>
        </w:rPr>
        <w:t>планетарии</w:t>
      </w:r>
      <w:r w:rsidR="003A19E0" w:rsidRPr="003A19E0">
        <w:rPr>
          <w:b/>
          <w:iCs/>
          <w:noProof/>
          <w:sz w:val="28"/>
          <w:szCs w:val="28"/>
          <w:lang w:val="en-US"/>
        </w:rPr>
        <w:t xml:space="preserve">. </w:t>
      </w:r>
      <w:r w:rsidR="003A19E0">
        <w:rPr>
          <w:b/>
          <w:iCs/>
          <w:noProof/>
          <w:sz w:val="28"/>
          <w:szCs w:val="28"/>
        </w:rPr>
        <w:t>Это было интересно.</w:t>
      </w:r>
    </w:p>
    <w:p w:rsidR="008469E3" w:rsidRPr="00AD6831" w:rsidRDefault="008469E3" w:rsidP="003D0274">
      <w:pPr>
        <w:pStyle w:val="a4"/>
        <w:spacing w:line="360" w:lineRule="auto"/>
        <w:jc w:val="both"/>
        <w:rPr>
          <w:b/>
          <w:i/>
          <w:iCs/>
          <w:sz w:val="28"/>
          <w:szCs w:val="28"/>
          <w:lang w:val="en-US"/>
        </w:rPr>
      </w:pPr>
    </w:p>
    <w:p w:rsidR="00F509E8" w:rsidRPr="003A19E0" w:rsidRDefault="008469E3" w:rsidP="003D0274">
      <w:pPr>
        <w:pStyle w:val="a4"/>
        <w:spacing w:line="360" w:lineRule="auto"/>
        <w:jc w:val="both"/>
        <w:rPr>
          <w:b/>
          <w:iCs/>
          <w:sz w:val="28"/>
          <w:szCs w:val="28"/>
        </w:rPr>
      </w:pPr>
      <w:r w:rsidRPr="003A19E0">
        <w:rPr>
          <w:b/>
          <w:iCs/>
          <w:noProof/>
          <w:sz w:val="28"/>
          <w:szCs w:val="28"/>
        </w:rPr>
        <w:lastRenderedPageBreak/>
        <w:drawing>
          <wp:inline distT="0" distB="0" distL="0" distR="0">
            <wp:extent cx="3149221" cy="2099256"/>
            <wp:effectExtent l="0" t="0" r="0" b="0"/>
            <wp:docPr id="14" name="Рисунок 14" descr="C:\Users\User\Downloads\_87A8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_87A8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30" cy="210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31" w:rsidRPr="003A19E0" w:rsidRDefault="00AD6831" w:rsidP="003D0274">
      <w:pPr>
        <w:pStyle w:val="a4"/>
        <w:spacing w:line="360" w:lineRule="auto"/>
        <w:jc w:val="both"/>
        <w:rPr>
          <w:b/>
          <w:iCs/>
          <w:sz w:val="28"/>
          <w:szCs w:val="28"/>
        </w:rPr>
      </w:pPr>
      <w:r w:rsidRPr="003A19E0">
        <w:rPr>
          <w:b/>
          <w:iCs/>
          <w:sz w:val="28"/>
          <w:szCs w:val="28"/>
          <w:lang w:val="en-US"/>
        </w:rPr>
        <w:t>We</w:t>
      </w:r>
      <w:r w:rsidRPr="003A19E0">
        <w:rPr>
          <w:b/>
          <w:iCs/>
          <w:sz w:val="28"/>
          <w:szCs w:val="28"/>
        </w:rPr>
        <w:t xml:space="preserve"> </w:t>
      </w:r>
      <w:r w:rsidRPr="003A19E0">
        <w:rPr>
          <w:b/>
          <w:iCs/>
          <w:sz w:val="28"/>
          <w:szCs w:val="28"/>
          <w:lang w:val="en-US"/>
        </w:rPr>
        <w:t>trust</w:t>
      </w:r>
      <w:r w:rsidRPr="003A19E0">
        <w:rPr>
          <w:b/>
          <w:iCs/>
          <w:sz w:val="28"/>
          <w:szCs w:val="28"/>
        </w:rPr>
        <w:t xml:space="preserve"> </w:t>
      </w:r>
      <w:r w:rsidRPr="003A19E0">
        <w:rPr>
          <w:b/>
          <w:iCs/>
          <w:sz w:val="28"/>
          <w:szCs w:val="28"/>
          <w:lang w:val="en-US"/>
        </w:rPr>
        <w:t>each</w:t>
      </w:r>
      <w:r w:rsidRPr="003A19E0">
        <w:rPr>
          <w:b/>
          <w:iCs/>
          <w:sz w:val="28"/>
          <w:szCs w:val="28"/>
        </w:rPr>
        <w:t xml:space="preserve"> </w:t>
      </w:r>
      <w:r w:rsidRPr="003A19E0">
        <w:rPr>
          <w:b/>
          <w:iCs/>
          <w:sz w:val="28"/>
          <w:szCs w:val="28"/>
          <w:lang w:val="en-US"/>
        </w:rPr>
        <w:t>other</w:t>
      </w:r>
      <w:r w:rsidRPr="003A19E0">
        <w:rPr>
          <w:b/>
          <w:iCs/>
          <w:sz w:val="28"/>
          <w:szCs w:val="28"/>
        </w:rPr>
        <w:t>.</w:t>
      </w:r>
      <w:r w:rsidR="003A19E0" w:rsidRPr="003A19E0">
        <w:rPr>
          <w:b/>
          <w:iCs/>
          <w:sz w:val="28"/>
          <w:szCs w:val="28"/>
        </w:rPr>
        <w:t xml:space="preserve"> – Мы верим друг другу.</w:t>
      </w:r>
    </w:p>
    <w:p w:rsidR="00F509E8" w:rsidRPr="00F3169F" w:rsidRDefault="00F509E8" w:rsidP="003D0274">
      <w:pPr>
        <w:pStyle w:val="a4"/>
        <w:spacing w:line="360" w:lineRule="auto"/>
        <w:jc w:val="both"/>
        <w:rPr>
          <w:b/>
          <w:i/>
          <w:iCs/>
          <w:sz w:val="28"/>
          <w:szCs w:val="28"/>
        </w:rPr>
      </w:pPr>
    </w:p>
    <w:p w:rsidR="003D118A" w:rsidRPr="00F3169F" w:rsidRDefault="003D118A" w:rsidP="003D0274">
      <w:pPr>
        <w:pStyle w:val="a4"/>
        <w:spacing w:line="360" w:lineRule="auto"/>
        <w:jc w:val="both"/>
        <w:rPr>
          <w:sz w:val="28"/>
          <w:szCs w:val="28"/>
        </w:rPr>
      </w:pPr>
      <w:r w:rsidRPr="00F3169F">
        <w:rPr>
          <w:b/>
          <w:i/>
          <w:iCs/>
          <w:sz w:val="28"/>
          <w:szCs w:val="28"/>
        </w:rPr>
        <w:t>Учебно-воспитательные технологии</w:t>
      </w:r>
      <w:r w:rsidRPr="00F3169F">
        <w:rPr>
          <w:i/>
          <w:iCs/>
          <w:sz w:val="28"/>
          <w:szCs w:val="28"/>
        </w:rPr>
        <w:t xml:space="preserve"> </w:t>
      </w:r>
      <w:r w:rsidRPr="00F3169F">
        <w:rPr>
          <w:sz w:val="28"/>
          <w:szCs w:val="28"/>
        </w:rPr>
        <w:t xml:space="preserve">- направлены на обучение учащихся принципам и практике здорового образа жизни, на воспитание у них культуры здоровья (формирование потребности грамотной заботы о своем здоровье, мотивации на ведение ЗОЖ), предупреждению вредных привычек; просвещение их родителей. </w:t>
      </w: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Совре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енные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иссл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ия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ас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п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даг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ки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п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ихо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логии</w:t>
      </w:r>
      <w:r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еча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ю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четы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ж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ы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ента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постр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ен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ка,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юч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аю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щего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зд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оро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вьесбе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ег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ющие</w:t>
      </w:r>
      <w:proofErr w:type="spellEnd"/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нолог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начал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ь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ле.</w:t>
      </w: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1" w:line="1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Момент</w:t>
      </w:r>
      <w:r w:rsidRPr="00F3169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п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i/>
          <w:iCs/>
          <w:spacing w:val="2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вый:</w:t>
      </w:r>
      <w:r w:rsidRPr="00F3169F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нте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но</w:t>
      </w:r>
      <w:r w:rsidRPr="00F3169F">
        <w:rPr>
          <w:rFonts w:ascii="Times New Roman" w:eastAsia="Times New Roman" w:hAnsi="Times New Roman" w:cs="Times New Roman"/>
          <w:i/>
          <w:iCs/>
          <w:spacing w:val="4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-</w:t>
      </w:r>
      <w:r w:rsidRPr="00F3169F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зна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чи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неут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i/>
          <w:iCs/>
          <w:spacing w:val="2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тельн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о</w:t>
      </w:r>
      <w:proofErr w:type="spellEnd"/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!</w:t>
      </w: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18" w:line="1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Ф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орм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ир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шко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ь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ов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ика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ные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вы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нтере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со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ность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новых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ан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нават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ь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тивацию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ме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ие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ько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твечать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на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сы,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задава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х,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педагог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пред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твращ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ет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де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ст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лость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об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аз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вател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ь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ного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цесса.</w:t>
      </w: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18" w:line="1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Момент</w:t>
      </w:r>
      <w:r w:rsidRPr="00F3169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вт</w:t>
      </w:r>
      <w:r w:rsidRPr="00F3169F">
        <w:rPr>
          <w:rFonts w:ascii="Times New Roman" w:eastAsia="Times New Roman" w:hAnsi="Times New Roman" w:cs="Times New Roman"/>
          <w:i/>
          <w:iCs/>
          <w:spacing w:val="2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рой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:</w:t>
      </w:r>
      <w:r w:rsidRPr="00F3169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жу,</w:t>
      </w:r>
      <w:r w:rsidRPr="00F3169F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слыш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,</w:t>
      </w:r>
      <w:r w:rsidRPr="00F3169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пр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обу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ю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!</w:t>
      </w: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1" w:line="1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0" w:line="359" w:lineRule="auto"/>
        <w:ind w:left="1" w:right="3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каждого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чел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ка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имеют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инд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ви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ь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ные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ос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бен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сти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восп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ия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ия.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За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это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ф</w:t>
      </w:r>
      <w:r w:rsidRPr="00F3169F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кцион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ль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асим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ет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ии</w:t>
      </w:r>
      <w:r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зг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при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кото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ис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ит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пред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вс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п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си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spacing w:val="8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ких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ф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ун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ций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еж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мя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ша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ия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и.</w:t>
      </w: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7" w:line="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0" w:line="360" w:lineRule="auto"/>
        <w:ind w:left="1" w:right="2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Дети,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ых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п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реи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уще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тве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аб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тает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вое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ша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ие,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ич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ются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ловес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но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-л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огиче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воп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ощ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ем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нават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ь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ых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цесс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lastRenderedPageBreak/>
        <w:t>уче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ики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ко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спр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ма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ю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абст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ак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ные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п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ия,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ко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де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ю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об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бще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ия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выво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ы.</w:t>
      </w: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0" w:line="360" w:lineRule="auto"/>
        <w:ind w:left="1" w:right="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Школь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ки</w:t>
      </w:r>
      <w:r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нием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прав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го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ша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бол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ь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ше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ис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п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оль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ю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кретн</w:t>
      </w:r>
      <w:r w:rsidRPr="00F3169F">
        <w:rPr>
          <w:rFonts w:ascii="Times New Roman" w:eastAsia="Times New Roman" w:hAnsi="Times New Roman" w:cs="Times New Roman"/>
          <w:spacing w:val="10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-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бра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ное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мы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ие,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часто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вклю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ч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ают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браж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ие,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ид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мыв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ют,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чиняю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легко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спра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ля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ю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тся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тво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ч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ми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иям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7" w:line="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Есть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тре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шк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льни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ко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ых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каког</w:t>
      </w:r>
      <w:r w:rsidRPr="00F3169F">
        <w:rPr>
          <w:rFonts w:ascii="Times New Roman" w:eastAsia="Times New Roman" w:hAnsi="Times New Roman" w:cs="Times New Roman"/>
          <w:spacing w:val="8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-т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ого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ярко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вы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аже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ного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акте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ного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при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нака,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их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ушар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раб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тают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авн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ы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долях.</w:t>
      </w: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Кр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э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ос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ностей,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детей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ичаются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к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на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ы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спри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нфо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ации: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уд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ль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ое,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ви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ль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кинест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тическое.</w:t>
      </w: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Учит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ль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до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жен</w:t>
      </w:r>
      <w:r w:rsidRPr="00F31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нать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ос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ос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ющ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хся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льз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вать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раб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ные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иа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ты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подачи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мате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иала,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чт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бы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легчить</w:t>
      </w:r>
      <w:r w:rsidRPr="00F3169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об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для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вс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де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й.</w:t>
      </w: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9E3" w:rsidRPr="00F3169F" w:rsidRDefault="008469E3" w:rsidP="003D0274">
      <w:pPr>
        <w:widowControl w:val="0"/>
        <w:autoSpaceDE w:val="0"/>
        <w:autoSpaceDN w:val="0"/>
        <w:adjustRightInd w:val="0"/>
        <w:spacing w:after="18" w:line="20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Момент</w:t>
      </w:r>
      <w:r w:rsidRPr="00F3169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i/>
          <w:iCs/>
          <w:spacing w:val="2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ет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ий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:</w:t>
      </w:r>
      <w:r w:rsidRPr="00F3169F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ч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ет</w:t>
      </w:r>
      <w:r w:rsidRPr="00F3169F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зоны</w:t>
      </w:r>
      <w:r w:rsidRPr="00F3169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i/>
          <w:iCs/>
          <w:spacing w:val="4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i/>
          <w:iCs/>
          <w:spacing w:val="-1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п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i/>
          <w:iCs/>
          <w:spacing w:val="2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бн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i/>
          <w:iCs/>
          <w:spacing w:val="-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и.</w:t>
      </w: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1" w:line="2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акт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нос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человека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бл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юдают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ярные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пики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спады,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бра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щ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ос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бый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итм.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ак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ед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ван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име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свои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ос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ности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теч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ного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я,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ные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дни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ед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и.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Учит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ы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вая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э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ос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бен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ос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и,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ставляется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е,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кот</w:t>
      </w:r>
      <w:r w:rsidRPr="00F3169F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уд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ые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ок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тав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я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тся</w:t>
      </w:r>
      <w:r w:rsidRPr="00F31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кон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ц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е.</w:t>
      </w: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8" w:line="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Момент</w:t>
      </w:r>
      <w:r w:rsidRPr="00F3169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ч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етв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ёр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ты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й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:</w:t>
      </w:r>
      <w:r w:rsidRPr="00F3169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ра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i/>
          <w:iCs/>
          <w:spacing w:val="2"/>
          <w:w w:val="99"/>
          <w:sz w:val="28"/>
          <w:szCs w:val="28"/>
        </w:rPr>
        <w:t>п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i/>
          <w:iCs/>
          <w:spacing w:val="-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деление</w:t>
      </w:r>
      <w:r w:rsidRPr="00F3169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нтенс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вн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сти</w:t>
      </w:r>
      <w:r w:rsidRPr="00F3169F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ум</w:t>
      </w:r>
      <w:r w:rsidRPr="00F3169F">
        <w:rPr>
          <w:rFonts w:ascii="Times New Roman" w:eastAsia="Times New Roman" w:hAnsi="Times New Roman" w:cs="Times New Roman"/>
          <w:i/>
          <w:iCs/>
          <w:spacing w:val="3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твенной</w:t>
      </w:r>
      <w:r w:rsidRPr="00F3169F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а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грузк</w:t>
      </w:r>
      <w:r w:rsidRPr="00F3169F">
        <w:rPr>
          <w:rFonts w:ascii="Times New Roman" w:eastAsia="Times New Roman" w:hAnsi="Times New Roman" w:cs="Times New Roman"/>
          <w:i/>
          <w:iCs/>
          <w:spacing w:val="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.</w:t>
      </w:r>
    </w:p>
    <w:p w:rsidR="00F3169F" w:rsidRPr="00F3169F" w:rsidRDefault="00F3169F" w:rsidP="003D0274">
      <w:pPr>
        <w:widowControl w:val="0"/>
        <w:autoSpaceDE w:val="0"/>
        <w:autoSpaceDN w:val="0"/>
        <w:adjustRightInd w:val="0"/>
        <w:spacing w:after="18" w:line="1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69F" w:rsidRPr="003C2ADC" w:rsidRDefault="00F3169F" w:rsidP="003D0274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Педаг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F3169F">
        <w:rPr>
          <w:rFonts w:ascii="Times New Roman" w:eastAsia="Times New Roman" w:hAnsi="Times New Roman" w:cs="Times New Roman"/>
          <w:spacing w:val="137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pacing w:val="136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цессе</w:t>
      </w:r>
      <w:r w:rsidRPr="00F3169F">
        <w:rPr>
          <w:rFonts w:ascii="Times New Roman" w:eastAsia="Times New Roman" w:hAnsi="Times New Roman" w:cs="Times New Roman"/>
          <w:spacing w:val="137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б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чения</w:t>
      </w:r>
      <w:r w:rsidRPr="00F3169F">
        <w:rPr>
          <w:rFonts w:ascii="Times New Roman" w:eastAsia="Times New Roman" w:hAnsi="Times New Roman" w:cs="Times New Roman"/>
          <w:spacing w:val="135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ается</w:t>
      </w:r>
      <w:r w:rsidRPr="00F3169F">
        <w:rPr>
          <w:rFonts w:ascii="Times New Roman" w:eastAsia="Times New Roman" w:hAnsi="Times New Roman" w:cs="Times New Roman"/>
          <w:spacing w:val="137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ить</w:t>
      </w:r>
      <w:r w:rsidRPr="00F3169F">
        <w:rPr>
          <w:rFonts w:ascii="Times New Roman" w:eastAsia="Times New Roman" w:hAnsi="Times New Roman" w:cs="Times New Roman"/>
          <w:spacing w:val="141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е,</w:t>
      </w:r>
      <w:r w:rsidRPr="00F3169F">
        <w:rPr>
          <w:rFonts w:ascii="Times New Roman" w:eastAsia="Times New Roman" w:hAnsi="Times New Roman" w:cs="Times New Roman"/>
          <w:spacing w:val="139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поддер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ж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ива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pacing w:val="137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птимал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ь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раб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спос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бность</w:t>
      </w:r>
      <w:r w:rsidRPr="00F3169F"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чащ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ся,</w:t>
      </w:r>
      <w:r w:rsidR="00AD6831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сле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д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ит</w:t>
      </w:r>
      <w:r w:rsidRPr="00F3169F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за</w:t>
      </w:r>
      <w:r w:rsidRPr="00F3169F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её</w:t>
      </w:r>
      <w:r w:rsidRPr="00F3169F"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ен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ием</w:t>
      </w:r>
      <w:r w:rsidRPr="00F3169F">
        <w:rPr>
          <w:rFonts w:ascii="Times New Roman" w:eastAsia="Times New Roman" w:hAnsi="Times New Roman" w:cs="Times New Roman"/>
          <w:spacing w:val="84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х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оде</w:t>
      </w:r>
      <w:r w:rsidRPr="00F3169F"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ка</w:t>
      </w:r>
      <w:r w:rsidRPr="00F3169F"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spacing w:val="6"/>
          <w:w w:val="99"/>
          <w:sz w:val="28"/>
          <w:szCs w:val="28"/>
        </w:rPr>
        <w:t>т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ем</w:t>
      </w:r>
      <w:r w:rsidRPr="00F3169F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ам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ым</w:t>
      </w:r>
      <w:r w:rsidRPr="00F3169F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proofErr w:type="spellStart"/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сп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бство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в</w:t>
      </w:r>
      <w:r w:rsidRPr="00F3169F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F3169F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е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proofErr w:type="spellEnd"/>
      <w:r w:rsidR="00AD68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C2ADC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до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ро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вье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с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бе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еже</w:t>
      </w:r>
      <w:r w:rsidRPr="00F3169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F3169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F3169F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proofErr w:type="spellEnd"/>
      <w:r w:rsidR="003C2ADC">
        <w:rPr>
          <w:rFonts w:ascii="Times New Roman" w:eastAsia="Times New Roman" w:hAnsi="Times New Roman" w:cs="Times New Roman"/>
          <w:color w:val="1B9CAB"/>
          <w:w w:val="99"/>
          <w:sz w:val="20"/>
          <w:szCs w:val="20"/>
        </w:rPr>
        <w:t>.</w:t>
      </w:r>
    </w:p>
    <w:p w:rsidR="00226C31" w:rsidRDefault="00226C31" w:rsidP="003D0274">
      <w:pPr>
        <w:widowControl w:val="0"/>
        <w:autoSpaceDE w:val="0"/>
        <w:autoSpaceDN w:val="0"/>
        <w:adjustRightInd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6C31" w:rsidRDefault="00226C31" w:rsidP="003D0274">
      <w:pPr>
        <w:widowControl w:val="0"/>
        <w:autoSpaceDE w:val="0"/>
        <w:autoSpaceDN w:val="0"/>
        <w:adjustRightInd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7144" cy="2538997"/>
            <wp:effectExtent l="0" t="0" r="3810" b="0"/>
            <wp:docPr id="4" name="Рисунок 4" descr="C:\Users\User\Desktop\общая папка с фото\фото ксюша 18.12.15\973BVSCD\IMG_8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щая папка с фото\фото ксюша 18.12.15\973BVSCD\IMG_88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31" cy="258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C31" w:rsidRDefault="00226C31" w:rsidP="003D0274">
      <w:pPr>
        <w:widowControl w:val="0"/>
        <w:autoSpaceDE w:val="0"/>
        <w:autoSpaceDN w:val="0"/>
        <w:adjustRightInd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6831" w:rsidRPr="003A19E0" w:rsidRDefault="00AD6831" w:rsidP="003D0274">
      <w:pPr>
        <w:widowControl w:val="0"/>
        <w:autoSpaceDE w:val="0"/>
        <w:autoSpaceDN w:val="0"/>
        <w:adjustRightInd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19E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Our</w:t>
      </w:r>
      <w:r w:rsidRPr="003A19E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A19E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outside</w:t>
      </w:r>
      <w:r w:rsidRPr="003A19E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A19E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lesson</w:t>
      </w:r>
      <w:r w:rsidRPr="003A19E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A19E0">
        <w:rPr>
          <w:rFonts w:ascii="Times New Roman" w:eastAsia="Times New Roman" w:hAnsi="Times New Roman" w:cs="Times New Roman"/>
          <w:b/>
          <w:sz w:val="24"/>
          <w:szCs w:val="24"/>
        </w:rPr>
        <w:t xml:space="preserve"> – В хорошую погоду мы занимаемся на улице с большим удовольствием.</w:t>
      </w:r>
    </w:p>
    <w:p w:rsidR="003C2ADC" w:rsidRDefault="00226C31" w:rsidP="003D0274">
      <w:pPr>
        <w:widowControl w:val="0"/>
        <w:autoSpaceDE w:val="0"/>
        <w:autoSpaceDN w:val="0"/>
        <w:adjustRightInd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98520" cy="2265439"/>
            <wp:effectExtent l="0" t="0" r="0" b="1905"/>
            <wp:docPr id="8" name="Рисунок 8" descr="C:\Users\User\Downloads\_87A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_87A76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305" cy="227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31" w:rsidRPr="003A19E0" w:rsidRDefault="00D858C7" w:rsidP="003D0274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19E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We are very thankful </w:t>
      </w:r>
      <w:r w:rsidR="00763F1D" w:rsidRPr="003A19E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to </w:t>
      </w:r>
      <w:r w:rsidRPr="003A19E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our veteran.</w:t>
      </w:r>
      <w:r w:rsidR="003A19E0" w:rsidRPr="003A19E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3A19E0" w:rsidRPr="003A19E0">
        <w:rPr>
          <w:rFonts w:ascii="Times New Roman" w:eastAsia="Times New Roman" w:hAnsi="Times New Roman" w:cs="Times New Roman"/>
          <w:b/>
          <w:sz w:val="24"/>
          <w:szCs w:val="24"/>
        </w:rPr>
        <w:t>Мы благодарны нашим ветеранам.</w:t>
      </w:r>
    </w:p>
    <w:p w:rsidR="00AD6831" w:rsidRPr="00D858C7" w:rsidRDefault="00AD6831" w:rsidP="003D0274">
      <w:pPr>
        <w:widowControl w:val="0"/>
        <w:autoSpaceDE w:val="0"/>
        <w:autoSpaceDN w:val="0"/>
        <w:adjustRightInd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C2ADC" w:rsidRPr="00D858C7" w:rsidRDefault="003C2ADC" w:rsidP="003D0274">
      <w:pPr>
        <w:widowControl w:val="0"/>
        <w:autoSpaceDE w:val="0"/>
        <w:autoSpaceDN w:val="0"/>
        <w:adjustRightInd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C2ADC" w:rsidRDefault="003C2ADC" w:rsidP="003D0274">
      <w:pPr>
        <w:widowControl w:val="0"/>
        <w:autoSpaceDE w:val="0"/>
        <w:autoSpaceDN w:val="0"/>
        <w:adjustRightInd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9079" cy="2265810"/>
            <wp:effectExtent l="0" t="0" r="0" b="1270"/>
            <wp:docPr id="9" name="Рисунок 9" descr="C:\Users\User\Downloads\_87A7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_87A7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88" cy="227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E3" w:rsidRDefault="008469E3" w:rsidP="003D0274">
      <w:pPr>
        <w:widowControl w:val="0"/>
        <w:autoSpaceDE w:val="0"/>
        <w:autoSpaceDN w:val="0"/>
        <w:adjustRightInd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6831" w:rsidRPr="003A19E0" w:rsidRDefault="00466BB2" w:rsidP="003D0274">
      <w:pPr>
        <w:widowControl w:val="0"/>
        <w:autoSpaceDE w:val="0"/>
        <w:autoSpaceDN w:val="0"/>
        <w:adjustRightInd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19E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Dream – team.</w:t>
      </w:r>
      <w:r w:rsidR="003A19E0" w:rsidRPr="003A19E0">
        <w:rPr>
          <w:rFonts w:ascii="Times New Roman" w:eastAsia="Times New Roman" w:hAnsi="Times New Roman" w:cs="Times New Roman"/>
          <w:b/>
          <w:sz w:val="24"/>
          <w:szCs w:val="24"/>
        </w:rPr>
        <w:t xml:space="preserve"> Команда мечты.</w:t>
      </w:r>
    </w:p>
    <w:p w:rsidR="008469E3" w:rsidRDefault="008469E3" w:rsidP="003D0274">
      <w:pPr>
        <w:widowControl w:val="0"/>
        <w:autoSpaceDE w:val="0"/>
        <w:autoSpaceDN w:val="0"/>
        <w:adjustRightInd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9E3" w:rsidRDefault="008469E3" w:rsidP="003D0274">
      <w:pPr>
        <w:widowControl w:val="0"/>
        <w:autoSpaceDE w:val="0"/>
        <w:autoSpaceDN w:val="0"/>
        <w:adjustRightInd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9E3" w:rsidRDefault="008469E3" w:rsidP="003D0274">
      <w:pPr>
        <w:widowControl w:val="0"/>
        <w:autoSpaceDE w:val="0"/>
        <w:autoSpaceDN w:val="0"/>
        <w:adjustRightInd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0047" cy="2273121"/>
            <wp:effectExtent l="0" t="0" r="0" b="0"/>
            <wp:docPr id="10" name="Рисунок 10" descr="C:\Users\User\Downloads\_87A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_87A94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152" cy="227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E3" w:rsidRDefault="008469E3" w:rsidP="003D0274">
      <w:pPr>
        <w:widowControl w:val="0"/>
        <w:autoSpaceDE w:val="0"/>
        <w:autoSpaceDN w:val="0"/>
        <w:adjustRightInd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9E3" w:rsidRDefault="008469E3" w:rsidP="003D0274">
      <w:pPr>
        <w:widowControl w:val="0"/>
        <w:autoSpaceDE w:val="0"/>
        <w:autoSpaceDN w:val="0"/>
        <w:adjustRightInd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9E3" w:rsidRPr="003A19E0" w:rsidRDefault="00466BB2" w:rsidP="003D0274">
      <w:pPr>
        <w:widowControl w:val="0"/>
        <w:autoSpaceDE w:val="0"/>
        <w:autoSpaceDN w:val="0"/>
        <w:adjustRightInd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8469E3" w:rsidRPr="003A19E0" w:rsidSect="00F3169F">
          <w:pgSz w:w="11906" w:h="16838"/>
          <w:pgMar w:top="1134" w:right="850" w:bottom="1134" w:left="1701" w:header="720" w:footer="720" w:gutter="0"/>
          <w:cols w:space="720"/>
          <w:noEndnote/>
        </w:sectPr>
      </w:pPr>
      <w:r w:rsidRPr="00466BB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We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can</w:t>
      </w:r>
      <w:r w:rsidR="00763F1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tell</w:t>
      </w:r>
      <w:r w:rsidRPr="00466BB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a secret to each other.</w:t>
      </w:r>
      <w:r w:rsidR="003A19E0" w:rsidRPr="003A19E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3A19E0">
        <w:rPr>
          <w:rFonts w:ascii="Times New Roman" w:eastAsia="Times New Roman" w:hAnsi="Times New Roman" w:cs="Times New Roman"/>
          <w:b/>
          <w:sz w:val="24"/>
          <w:szCs w:val="24"/>
        </w:rPr>
        <w:t>Мы можем доверить секрет друг другу.</w:t>
      </w:r>
    </w:p>
    <w:p w:rsidR="003A1043" w:rsidRPr="003A1043" w:rsidRDefault="003A1043" w:rsidP="003D0274">
      <w:pPr>
        <w:ind w:left="360"/>
        <w:jc w:val="both"/>
        <w:rPr>
          <w:rFonts w:ascii="Times New Roman" w:hAnsi="Times New Roman"/>
        </w:rPr>
      </w:pPr>
      <w:r w:rsidRPr="003A1043">
        <w:rPr>
          <w:rFonts w:ascii="Times New Roman" w:hAnsi="Times New Roman"/>
        </w:rPr>
        <w:lastRenderedPageBreak/>
        <w:t>Работа с одарёнными детьми 2014-2015 г.</w:t>
      </w:r>
    </w:p>
    <w:tbl>
      <w:tblPr>
        <w:tblpPr w:leftFromText="180" w:rightFromText="180" w:vertAnchor="text" w:horzAnchor="margin" w:tblpY="3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08"/>
        <w:gridCol w:w="2314"/>
        <w:gridCol w:w="3046"/>
        <w:gridCol w:w="3603"/>
      </w:tblGrid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2F72">
              <w:rPr>
                <w:rFonts w:ascii="Times New Roman" w:hAnsi="Times New Roman"/>
              </w:rPr>
              <w:t>№</w:t>
            </w:r>
          </w:p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2F72">
              <w:rPr>
                <w:rFonts w:ascii="Times New Roman" w:hAnsi="Times New Roman"/>
              </w:rPr>
              <w:t>п/п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2F72">
              <w:rPr>
                <w:rFonts w:ascii="Times New Roman" w:hAnsi="Times New Roman"/>
              </w:rPr>
              <w:t>ФИО учителя</w:t>
            </w:r>
            <w:r>
              <w:rPr>
                <w:rFonts w:ascii="Times New Roman" w:hAnsi="Times New Roman"/>
              </w:rPr>
              <w:t>(полностью)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2F72">
              <w:rPr>
                <w:rFonts w:ascii="Times New Roman" w:hAnsi="Times New Roman"/>
              </w:rPr>
              <w:t>ФИ ученика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2F72">
              <w:rPr>
                <w:rFonts w:ascii="Times New Roman" w:hAnsi="Times New Roman"/>
              </w:rPr>
              <w:t>Участие в олимпиадах, НПК, конкурсах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Суслова Диана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992654" w:rsidRDefault="003A1043" w:rsidP="003D0274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92654">
              <w:rPr>
                <w:rFonts w:ascii="Times New Roman" w:hAnsi="Times New Roman"/>
              </w:rPr>
              <w:t xml:space="preserve">Игровой конкурс по англ.яз Бульдог </w:t>
            </w:r>
            <w:r>
              <w:rPr>
                <w:rFonts w:ascii="Times New Roman" w:hAnsi="Times New Roman"/>
              </w:rPr>
              <w:t>диплом 4 степени</w:t>
            </w:r>
            <w:r w:rsidRPr="00992654">
              <w:rPr>
                <w:rFonts w:ascii="Times New Roman" w:hAnsi="Times New Roman"/>
              </w:rPr>
              <w:t>,</w:t>
            </w:r>
          </w:p>
          <w:p w:rsidR="003A1043" w:rsidRPr="00992654" w:rsidRDefault="003A1043" w:rsidP="003D0274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92654">
              <w:rPr>
                <w:rFonts w:ascii="Times New Roman" w:hAnsi="Times New Roman"/>
              </w:rPr>
              <w:t xml:space="preserve">Международный дистанционный блиц-турнир по   </w:t>
            </w:r>
            <w:proofErr w:type="spellStart"/>
            <w:r w:rsidRPr="00992654">
              <w:rPr>
                <w:rFonts w:ascii="Times New Roman" w:hAnsi="Times New Roman"/>
              </w:rPr>
              <w:t>англ.яз</w:t>
            </w:r>
            <w:proofErr w:type="spellEnd"/>
            <w:r w:rsidRPr="00992654">
              <w:rPr>
                <w:rFonts w:ascii="Times New Roman" w:hAnsi="Times New Roman"/>
              </w:rPr>
              <w:t xml:space="preserve"> проекта «Новый </w:t>
            </w:r>
            <w:proofErr w:type="gramStart"/>
            <w:r w:rsidRPr="00992654">
              <w:rPr>
                <w:rFonts w:ascii="Times New Roman" w:hAnsi="Times New Roman"/>
              </w:rPr>
              <w:t xml:space="preserve">урок </w:t>
            </w:r>
            <w:r>
              <w:rPr>
                <w:rFonts w:ascii="Times New Roman" w:hAnsi="Times New Roman"/>
              </w:rPr>
              <w:t xml:space="preserve"> диплом</w:t>
            </w:r>
            <w:proofErr w:type="gramEnd"/>
            <w:r>
              <w:rPr>
                <w:rFonts w:ascii="Times New Roman" w:hAnsi="Times New Roman"/>
              </w:rPr>
              <w:t xml:space="preserve"> 2 степени</w:t>
            </w:r>
            <w:r w:rsidRPr="00992654">
              <w:rPr>
                <w:rFonts w:ascii="Times New Roman" w:hAnsi="Times New Roman"/>
              </w:rPr>
              <w:t xml:space="preserve"> ,</w:t>
            </w:r>
          </w:p>
          <w:p w:rsidR="003A1043" w:rsidRDefault="003A1043" w:rsidP="003D0274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92654">
              <w:rPr>
                <w:rFonts w:ascii="Times New Roman" w:hAnsi="Times New Roman"/>
              </w:rPr>
              <w:t xml:space="preserve">Международный проект </w:t>
            </w:r>
            <w:proofErr w:type="spellStart"/>
            <w:r w:rsidRPr="00992654">
              <w:rPr>
                <w:rFonts w:ascii="Times New Roman" w:hAnsi="Times New Roman"/>
                <w:lang w:val="en-US"/>
              </w:rPr>
              <w:t>videouroki</w:t>
            </w:r>
            <w:proofErr w:type="spellEnd"/>
            <w:r w:rsidRPr="00992654">
              <w:rPr>
                <w:rFonts w:ascii="Times New Roman" w:hAnsi="Times New Roman"/>
              </w:rPr>
              <w:t>.</w:t>
            </w:r>
            <w:r w:rsidRPr="00992654">
              <w:rPr>
                <w:rFonts w:ascii="Times New Roman" w:hAnsi="Times New Roman"/>
                <w:lang w:val="en-US"/>
              </w:rPr>
              <w:t>net</w:t>
            </w:r>
            <w:r w:rsidRPr="0099265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диплом 1 степени</w:t>
            </w:r>
            <w:r w:rsidRPr="00992654">
              <w:rPr>
                <w:rFonts w:ascii="Times New Roman" w:hAnsi="Times New Roman"/>
              </w:rPr>
              <w:t xml:space="preserve"> </w:t>
            </w:r>
          </w:p>
          <w:p w:rsidR="003A1043" w:rsidRPr="00992654" w:rsidRDefault="003A1043" w:rsidP="003D0274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92654">
              <w:rPr>
                <w:rFonts w:ascii="Times New Roman" w:hAnsi="Times New Roman"/>
              </w:rPr>
              <w:t xml:space="preserve">Международный конкурс «Молодежное </w:t>
            </w:r>
            <w:proofErr w:type="gramStart"/>
            <w:r w:rsidRPr="00992654">
              <w:rPr>
                <w:rFonts w:ascii="Times New Roman" w:hAnsi="Times New Roman"/>
              </w:rPr>
              <w:t xml:space="preserve">движение» </w:t>
            </w:r>
            <w:r>
              <w:rPr>
                <w:rFonts w:ascii="Times New Roman" w:hAnsi="Times New Roman"/>
              </w:rPr>
              <w:t xml:space="preserve"> диплом</w:t>
            </w:r>
            <w:proofErr w:type="gramEnd"/>
            <w:r>
              <w:rPr>
                <w:rFonts w:ascii="Times New Roman" w:hAnsi="Times New Roman"/>
              </w:rPr>
              <w:t xml:space="preserve"> 2 степени</w:t>
            </w:r>
            <w:r w:rsidRPr="00992654">
              <w:rPr>
                <w:rFonts w:ascii="Times New Roman" w:hAnsi="Times New Roman"/>
              </w:rPr>
              <w:t xml:space="preserve"> , </w:t>
            </w:r>
          </w:p>
          <w:p w:rsidR="003A1043" w:rsidRPr="00992654" w:rsidRDefault="003A1043" w:rsidP="003D0274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92654">
              <w:rPr>
                <w:rFonts w:ascii="Times New Roman" w:hAnsi="Times New Roman"/>
              </w:rPr>
              <w:t xml:space="preserve">Призер школьного этапа всероссийской олимпиады по </w:t>
            </w:r>
            <w:proofErr w:type="gramStart"/>
            <w:r w:rsidRPr="00992654">
              <w:rPr>
                <w:rFonts w:ascii="Times New Roman" w:hAnsi="Times New Roman"/>
              </w:rPr>
              <w:t xml:space="preserve">англ.яз </w:t>
            </w:r>
            <w:r>
              <w:rPr>
                <w:rFonts w:ascii="Times New Roman" w:hAnsi="Times New Roman"/>
              </w:rPr>
              <w:t xml:space="preserve"> диплом</w:t>
            </w:r>
            <w:proofErr w:type="gramEnd"/>
            <w:r>
              <w:rPr>
                <w:rFonts w:ascii="Times New Roman" w:hAnsi="Times New Roman"/>
              </w:rPr>
              <w:t xml:space="preserve"> 3 степени</w:t>
            </w:r>
            <w:r w:rsidRPr="00992654">
              <w:rPr>
                <w:rFonts w:ascii="Times New Roman" w:hAnsi="Times New Roman"/>
              </w:rPr>
              <w:t xml:space="preserve"> , </w:t>
            </w:r>
          </w:p>
          <w:p w:rsidR="003A1043" w:rsidRDefault="003A1043" w:rsidP="003D0274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92654">
              <w:rPr>
                <w:rFonts w:ascii="Times New Roman" w:hAnsi="Times New Roman"/>
              </w:rPr>
              <w:t xml:space="preserve">Конкурс –игра по </w:t>
            </w:r>
            <w:proofErr w:type="spellStart"/>
            <w:r w:rsidRPr="00992654">
              <w:rPr>
                <w:rFonts w:ascii="Times New Roman" w:hAnsi="Times New Roman"/>
              </w:rPr>
              <w:t>англ</w:t>
            </w:r>
            <w:proofErr w:type="spellEnd"/>
            <w:r w:rsidRPr="00992654">
              <w:rPr>
                <w:rFonts w:ascii="Times New Roman" w:hAnsi="Times New Roman"/>
              </w:rPr>
              <w:t xml:space="preserve"> </w:t>
            </w:r>
            <w:proofErr w:type="spellStart"/>
            <w:r w:rsidRPr="00992654">
              <w:rPr>
                <w:rFonts w:ascii="Times New Roman" w:hAnsi="Times New Roman"/>
              </w:rPr>
              <w:t>яз</w:t>
            </w:r>
            <w:proofErr w:type="spellEnd"/>
            <w:r w:rsidRPr="00992654">
              <w:rPr>
                <w:rFonts w:ascii="Times New Roman" w:hAnsi="Times New Roman"/>
              </w:rPr>
              <w:t xml:space="preserve"> </w:t>
            </w:r>
            <w:proofErr w:type="gramStart"/>
            <w:r w:rsidRPr="00992654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 xml:space="preserve"> Английский</w:t>
            </w:r>
            <w:proofErr w:type="gramEnd"/>
            <w:r w:rsidRPr="0099265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Pr="00992654">
              <w:rPr>
                <w:rFonts w:ascii="Times New Roman" w:hAnsi="Times New Roman"/>
              </w:rPr>
              <w:t xml:space="preserve">Лев» 9 место в регионе, </w:t>
            </w:r>
          </w:p>
          <w:p w:rsidR="003A1043" w:rsidRPr="00992654" w:rsidRDefault="003A1043" w:rsidP="003D0274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92654">
              <w:rPr>
                <w:rFonts w:ascii="Times New Roman" w:hAnsi="Times New Roman"/>
              </w:rPr>
              <w:t xml:space="preserve"> </w:t>
            </w:r>
            <w:r w:rsidRPr="00992654">
              <w:rPr>
                <w:rFonts w:ascii="Times New Roman" w:hAnsi="Times New Roman"/>
                <w:lang w:val="en-US"/>
              </w:rPr>
              <w:t>II</w:t>
            </w:r>
            <w:r w:rsidRPr="00992654">
              <w:rPr>
                <w:rFonts w:ascii="Times New Roman" w:hAnsi="Times New Roman"/>
              </w:rPr>
              <w:t xml:space="preserve"> Международный конкурс «100 великих. Британцы»,</w:t>
            </w:r>
          </w:p>
          <w:p w:rsidR="003A1043" w:rsidRPr="00992654" w:rsidRDefault="003A1043" w:rsidP="003D0274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92654">
              <w:rPr>
                <w:rFonts w:ascii="Times New Roman" w:hAnsi="Times New Roman"/>
              </w:rPr>
              <w:t xml:space="preserve">Международная дистанционная олимпиада </w:t>
            </w:r>
            <w:proofErr w:type="spellStart"/>
            <w:r w:rsidRPr="00992654">
              <w:rPr>
                <w:rFonts w:ascii="Times New Roman" w:hAnsi="Times New Roman"/>
                <w:lang w:val="en-US"/>
              </w:rPr>
              <w:t>infouroki</w:t>
            </w:r>
            <w:proofErr w:type="spellEnd"/>
            <w:r w:rsidRPr="00992654">
              <w:rPr>
                <w:rFonts w:ascii="Times New Roman" w:hAnsi="Times New Roman"/>
              </w:rPr>
              <w:t>.</w:t>
            </w:r>
            <w:proofErr w:type="spellStart"/>
            <w:r w:rsidRPr="00992654">
              <w:rPr>
                <w:rFonts w:ascii="Times New Roman" w:hAnsi="Times New Roman"/>
                <w:lang w:val="en-US"/>
              </w:rPr>
              <w:t>ru</w:t>
            </w:r>
            <w:proofErr w:type="spellEnd"/>
            <w:r w:rsidRPr="00992654">
              <w:rPr>
                <w:rFonts w:ascii="Times New Roman" w:hAnsi="Times New Roman"/>
              </w:rPr>
              <w:t>(результаты ожидаются)</w:t>
            </w:r>
          </w:p>
          <w:p w:rsidR="003A1043" w:rsidRPr="00877430" w:rsidRDefault="003A1043" w:rsidP="003D0274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Фассахова</w:t>
            </w:r>
            <w:proofErr w:type="spellEnd"/>
            <w:r>
              <w:rPr>
                <w:rFonts w:ascii="Times New Roman" w:hAnsi="Times New Roman"/>
              </w:rPr>
              <w:t xml:space="preserve"> Амина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Международная олимпиада по английскому языку 6 класс «Английский Лев» 28 место в регионе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Поверенов</w:t>
            </w:r>
            <w:proofErr w:type="spellEnd"/>
            <w:r>
              <w:rPr>
                <w:rFonts w:ascii="Times New Roman" w:hAnsi="Times New Roman"/>
              </w:rPr>
              <w:t xml:space="preserve"> Артем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Международная олимпиада по английскому языку 6 класс «Английский Лев» 27 место в регионе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Шошкин Павел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Международная олимпиада по английскому языку 6 класс «Английский Лев» 29 место в регионе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Якупова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Алия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Международная олимпиада по английскому языку 6 класс «Английский Лев» 20 место в регионе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Шуралева</w:t>
            </w:r>
            <w:proofErr w:type="spellEnd"/>
            <w:r>
              <w:rPr>
                <w:rFonts w:ascii="Times New Roman" w:hAnsi="Times New Roman"/>
              </w:rPr>
              <w:t xml:space="preserve"> Анастасия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Международная олимпиада по английскому языку 6 класс «Английский Лев» 22 место в регионе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Хайруллина Гузель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Международный проект </w:t>
            </w:r>
            <w:r>
              <w:rPr>
                <w:rFonts w:ascii="Times New Roman" w:hAnsi="Times New Roman"/>
                <w:lang w:val="en-US"/>
              </w:rPr>
              <w:t>VIDEOUROKI</w:t>
            </w:r>
            <w:r w:rsidRPr="008E4B7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NET</w:t>
            </w:r>
            <w:r w:rsidRPr="008E4B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дистанционная олимпиада по английскому языку</w:t>
            </w:r>
          </w:p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4 класс, диплом 1 степени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Фирсаков</w:t>
            </w:r>
            <w:proofErr w:type="spellEnd"/>
            <w:r>
              <w:rPr>
                <w:rFonts w:ascii="Times New Roman" w:hAnsi="Times New Roman"/>
              </w:rPr>
              <w:t xml:space="preserve"> Булат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Международный проект </w:t>
            </w:r>
            <w:r>
              <w:rPr>
                <w:rFonts w:ascii="Times New Roman" w:hAnsi="Times New Roman"/>
                <w:lang w:val="en-US"/>
              </w:rPr>
              <w:t>VIDEOUROKI</w:t>
            </w:r>
            <w:r w:rsidRPr="008E4B7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NET</w:t>
            </w:r>
            <w:r w:rsidRPr="008E4B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дистанционная олимпиада по английскому языку</w:t>
            </w:r>
          </w:p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 класс, диплом 1 степени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Харитонов Родион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Международный проект </w:t>
            </w:r>
            <w:r>
              <w:rPr>
                <w:rFonts w:ascii="Times New Roman" w:hAnsi="Times New Roman"/>
                <w:lang w:val="en-US"/>
              </w:rPr>
              <w:t>VIDEOUROKI</w:t>
            </w:r>
            <w:r w:rsidRPr="008E4B7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NET</w:t>
            </w:r>
            <w:r w:rsidRPr="008E4B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дистанционная олимпиада по английскому языку</w:t>
            </w:r>
          </w:p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 класс, диплом 1 степени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Скоробогатов Никита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Международный проект </w:t>
            </w:r>
            <w:r>
              <w:rPr>
                <w:rFonts w:ascii="Times New Roman" w:hAnsi="Times New Roman"/>
                <w:lang w:val="en-US"/>
              </w:rPr>
              <w:t>VIDEOUROKI</w:t>
            </w:r>
            <w:r w:rsidRPr="008E4B7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NET</w:t>
            </w:r>
            <w:r w:rsidRPr="008E4B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дистанционная олимпиада по английскому языку</w:t>
            </w:r>
          </w:p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 класс, диплом 2 степени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Хасаншин</w:t>
            </w:r>
            <w:proofErr w:type="spellEnd"/>
            <w:r>
              <w:rPr>
                <w:rFonts w:ascii="Times New Roman" w:hAnsi="Times New Roman"/>
              </w:rPr>
              <w:t xml:space="preserve"> Мансур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Международный проект </w:t>
            </w:r>
            <w:r>
              <w:rPr>
                <w:rFonts w:ascii="Times New Roman" w:hAnsi="Times New Roman"/>
                <w:lang w:val="en-US"/>
              </w:rPr>
              <w:t>VIDEOUROKI</w:t>
            </w:r>
            <w:r w:rsidRPr="008E4B7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NET</w:t>
            </w:r>
            <w:r w:rsidRPr="008E4B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дистанционная олимпиада по английскому языку</w:t>
            </w:r>
          </w:p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 класс, диплом 3 степени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Юсупова </w:t>
            </w:r>
            <w:proofErr w:type="spellStart"/>
            <w:r>
              <w:rPr>
                <w:rFonts w:ascii="Times New Roman" w:hAnsi="Times New Roman"/>
              </w:rPr>
              <w:t>Агилля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Международный проект </w:t>
            </w:r>
            <w:r>
              <w:rPr>
                <w:rFonts w:ascii="Times New Roman" w:hAnsi="Times New Roman"/>
                <w:lang w:val="en-US"/>
              </w:rPr>
              <w:t>VIDEOUROKI</w:t>
            </w:r>
            <w:r w:rsidRPr="008E4B7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NET</w:t>
            </w:r>
            <w:r w:rsidRPr="008E4B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дистанционная олимпиада по английскому языку</w:t>
            </w:r>
          </w:p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 класс, диплом 3 степени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Шепелев</w:t>
            </w:r>
            <w:proofErr w:type="spellEnd"/>
            <w:r>
              <w:rPr>
                <w:rFonts w:ascii="Times New Roman" w:hAnsi="Times New Roman"/>
              </w:rPr>
              <w:t xml:space="preserve"> Всеволод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Международный проект </w:t>
            </w:r>
            <w:r>
              <w:rPr>
                <w:rFonts w:ascii="Times New Roman" w:hAnsi="Times New Roman"/>
                <w:lang w:val="en-US"/>
              </w:rPr>
              <w:t>VIDEOUROKI</w:t>
            </w:r>
            <w:r w:rsidRPr="008E4B7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NET</w:t>
            </w:r>
            <w:r w:rsidRPr="008E4B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дистанционная олимпиада по английскому языку</w:t>
            </w:r>
          </w:p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 класс, диплом 2 степени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Сироткина Анна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Международный проект </w:t>
            </w:r>
            <w:r>
              <w:rPr>
                <w:rFonts w:ascii="Times New Roman" w:hAnsi="Times New Roman"/>
                <w:lang w:val="en-US"/>
              </w:rPr>
              <w:t>VIDEOUROKI</w:t>
            </w:r>
            <w:r w:rsidRPr="008E4B7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NET</w:t>
            </w:r>
            <w:r w:rsidRPr="008E4B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дистанционная олимпиада по английскому языку</w:t>
            </w:r>
          </w:p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 класс, диплом 2 степени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Халиуллин</w:t>
            </w:r>
            <w:proofErr w:type="spellEnd"/>
            <w:r>
              <w:rPr>
                <w:rFonts w:ascii="Times New Roman" w:hAnsi="Times New Roman"/>
              </w:rPr>
              <w:t xml:space="preserve"> Валеева </w:t>
            </w:r>
            <w:proofErr w:type="spellStart"/>
            <w:r>
              <w:rPr>
                <w:rFonts w:ascii="Times New Roman" w:hAnsi="Times New Roman"/>
              </w:rPr>
              <w:t>Айгуль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Международный проект </w:t>
            </w:r>
            <w:r>
              <w:rPr>
                <w:rFonts w:ascii="Times New Roman" w:hAnsi="Times New Roman"/>
                <w:lang w:val="en-US"/>
              </w:rPr>
              <w:t>VIDEOUROKI</w:t>
            </w:r>
            <w:r w:rsidRPr="008E4B7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NET</w:t>
            </w:r>
            <w:r w:rsidRPr="008E4B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дистанционная олимпиада по английскому языку</w:t>
            </w:r>
          </w:p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 класс, диплом 2 степени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Тимерханов</w:t>
            </w:r>
            <w:proofErr w:type="spellEnd"/>
            <w:r>
              <w:rPr>
                <w:rFonts w:ascii="Times New Roman" w:hAnsi="Times New Roman"/>
              </w:rPr>
              <w:t xml:space="preserve"> Руслан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Международный проект </w:t>
            </w:r>
            <w:r>
              <w:rPr>
                <w:rFonts w:ascii="Times New Roman" w:hAnsi="Times New Roman"/>
                <w:lang w:val="en-US"/>
              </w:rPr>
              <w:t>VIDEOUROKI</w:t>
            </w:r>
            <w:r w:rsidRPr="008E4B7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NET</w:t>
            </w:r>
            <w:r w:rsidRPr="008E4B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дистанционная олимпиада по английскому языку</w:t>
            </w:r>
          </w:p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 класс, диплом 1 степени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Хафизова Малика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Международный проект </w:t>
            </w:r>
            <w:r>
              <w:rPr>
                <w:rFonts w:ascii="Times New Roman" w:hAnsi="Times New Roman"/>
                <w:lang w:val="en-US"/>
              </w:rPr>
              <w:t>VIDEOUROKI</w:t>
            </w:r>
            <w:r w:rsidRPr="008E4B7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NET</w:t>
            </w:r>
            <w:r w:rsidRPr="008E4B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дистанционная олимпиада по английскому языку</w:t>
            </w:r>
          </w:p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 класс, диплом 1 степени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Ахметзянова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Алия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Международный проект </w:t>
            </w:r>
            <w:r>
              <w:rPr>
                <w:rFonts w:ascii="Times New Roman" w:hAnsi="Times New Roman"/>
                <w:lang w:val="en-US"/>
              </w:rPr>
              <w:t>VIDEOUROKI</w:t>
            </w:r>
            <w:r w:rsidRPr="008E4B7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NET</w:t>
            </w:r>
            <w:r w:rsidRPr="008E4B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дистанционная олимпиада по английскому языку</w:t>
            </w:r>
          </w:p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 класс, диплом 2 степени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Гафетдинова</w:t>
            </w:r>
            <w:proofErr w:type="spellEnd"/>
            <w:r>
              <w:rPr>
                <w:rFonts w:ascii="Times New Roman" w:hAnsi="Times New Roman"/>
              </w:rPr>
              <w:t xml:space="preserve"> Карина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Международный проект </w:t>
            </w:r>
            <w:r>
              <w:rPr>
                <w:rFonts w:ascii="Times New Roman" w:hAnsi="Times New Roman"/>
                <w:lang w:val="en-US"/>
              </w:rPr>
              <w:t>VIDEOUROKI</w:t>
            </w:r>
            <w:r w:rsidRPr="008E4B7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NET</w:t>
            </w:r>
            <w:r w:rsidRPr="008E4B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дистанционная олимпиада по английскому языку</w:t>
            </w:r>
          </w:p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 класс, диплом 2 степени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Миронова Милена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Международный проект </w:t>
            </w:r>
            <w:r>
              <w:rPr>
                <w:rFonts w:ascii="Times New Roman" w:hAnsi="Times New Roman"/>
                <w:lang w:val="en-US"/>
              </w:rPr>
              <w:t>VIDEOUROKI</w:t>
            </w:r>
            <w:r w:rsidRPr="008E4B7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NET</w:t>
            </w:r>
            <w:r w:rsidRPr="008E4B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дистанционная олимпиада по английскому языку</w:t>
            </w:r>
          </w:p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 класс, диплом 3 степени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Киямов</w:t>
            </w:r>
            <w:proofErr w:type="spellEnd"/>
            <w:r>
              <w:rPr>
                <w:rFonts w:ascii="Times New Roman" w:hAnsi="Times New Roman"/>
              </w:rPr>
              <w:t xml:space="preserve"> Булат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Международный проект </w:t>
            </w:r>
            <w:r>
              <w:rPr>
                <w:rFonts w:ascii="Times New Roman" w:hAnsi="Times New Roman"/>
                <w:lang w:val="en-US"/>
              </w:rPr>
              <w:t>VIDEOUROKI</w:t>
            </w:r>
            <w:r w:rsidRPr="008E4B7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NET</w:t>
            </w:r>
            <w:r w:rsidRPr="008E4B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дистанционная олимпиада по английскому языку</w:t>
            </w:r>
          </w:p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4 класс, диплом 2 степени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Лейла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Международный проект </w:t>
            </w:r>
            <w:r>
              <w:rPr>
                <w:rFonts w:ascii="Times New Roman" w:hAnsi="Times New Roman"/>
                <w:lang w:val="en-US"/>
              </w:rPr>
              <w:t>VIDEOUROKI</w:t>
            </w:r>
            <w:r w:rsidRPr="008E4B7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NET</w:t>
            </w:r>
            <w:r w:rsidRPr="008E4B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дистанционная олимпиада по английскому языку</w:t>
            </w:r>
          </w:p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 класс, диплом 2 степени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Передрейчук</w:t>
            </w:r>
            <w:proofErr w:type="spellEnd"/>
            <w:r>
              <w:rPr>
                <w:rFonts w:ascii="Times New Roman" w:hAnsi="Times New Roman"/>
              </w:rPr>
              <w:t xml:space="preserve"> Вероника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Международный проект </w:t>
            </w:r>
            <w:r>
              <w:rPr>
                <w:rFonts w:ascii="Times New Roman" w:hAnsi="Times New Roman"/>
                <w:lang w:val="en-US"/>
              </w:rPr>
              <w:t>VIDEOUROKI</w:t>
            </w:r>
            <w:r w:rsidRPr="008E4B7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NET</w:t>
            </w:r>
            <w:r w:rsidRPr="008E4B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дистанционная олимпиада по английскому языку</w:t>
            </w:r>
          </w:p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 класс, диплом 2 степени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Авхадиева</w:t>
            </w:r>
            <w:proofErr w:type="spellEnd"/>
            <w:r>
              <w:rPr>
                <w:rFonts w:ascii="Times New Roman" w:hAnsi="Times New Roman"/>
              </w:rPr>
              <w:t xml:space="preserve"> Эллина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92654">
              <w:rPr>
                <w:rFonts w:ascii="Times New Roman" w:hAnsi="Times New Roman"/>
              </w:rPr>
              <w:t xml:space="preserve">Международный дистанционный </w:t>
            </w:r>
            <w:proofErr w:type="gramStart"/>
            <w:r w:rsidRPr="00992654">
              <w:rPr>
                <w:rFonts w:ascii="Times New Roman" w:hAnsi="Times New Roman"/>
              </w:rPr>
              <w:t>блиц-турнир</w:t>
            </w:r>
            <w:proofErr w:type="gramEnd"/>
            <w:r w:rsidRPr="00992654">
              <w:rPr>
                <w:rFonts w:ascii="Times New Roman" w:hAnsi="Times New Roman"/>
              </w:rPr>
              <w:t xml:space="preserve"> по   </w:t>
            </w:r>
            <w:proofErr w:type="spellStart"/>
            <w:r w:rsidRPr="00992654">
              <w:rPr>
                <w:rFonts w:ascii="Times New Roman" w:hAnsi="Times New Roman"/>
              </w:rPr>
              <w:t>англ.яз</w:t>
            </w:r>
            <w:proofErr w:type="spellEnd"/>
            <w:r w:rsidRPr="00992654">
              <w:rPr>
                <w:rFonts w:ascii="Times New Roman" w:hAnsi="Times New Roman"/>
              </w:rPr>
              <w:t xml:space="preserve"> проекта «Новый урок</w:t>
            </w:r>
            <w:r>
              <w:rPr>
                <w:rFonts w:ascii="Times New Roman" w:hAnsi="Times New Roman"/>
              </w:rPr>
              <w:t>»</w:t>
            </w:r>
            <w:r w:rsidRPr="0099265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диплом 3 степени 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Якупова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Алия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92654">
              <w:rPr>
                <w:rFonts w:ascii="Times New Roman" w:hAnsi="Times New Roman"/>
              </w:rPr>
              <w:t xml:space="preserve">Международный дистанционный </w:t>
            </w:r>
            <w:proofErr w:type="gramStart"/>
            <w:r w:rsidRPr="00992654">
              <w:rPr>
                <w:rFonts w:ascii="Times New Roman" w:hAnsi="Times New Roman"/>
              </w:rPr>
              <w:t>блиц-турнир</w:t>
            </w:r>
            <w:proofErr w:type="gramEnd"/>
            <w:r w:rsidRPr="00992654">
              <w:rPr>
                <w:rFonts w:ascii="Times New Roman" w:hAnsi="Times New Roman"/>
              </w:rPr>
              <w:t xml:space="preserve"> по   </w:t>
            </w:r>
            <w:proofErr w:type="spellStart"/>
            <w:r w:rsidRPr="00992654">
              <w:rPr>
                <w:rFonts w:ascii="Times New Roman" w:hAnsi="Times New Roman"/>
              </w:rPr>
              <w:t>англ.яз</w:t>
            </w:r>
            <w:proofErr w:type="spellEnd"/>
            <w:r w:rsidRPr="00992654">
              <w:rPr>
                <w:rFonts w:ascii="Times New Roman" w:hAnsi="Times New Roman"/>
              </w:rPr>
              <w:t xml:space="preserve"> проекта «Новый урок</w:t>
            </w:r>
            <w:r>
              <w:rPr>
                <w:rFonts w:ascii="Times New Roman" w:hAnsi="Times New Roman"/>
              </w:rPr>
              <w:t>»</w:t>
            </w:r>
            <w:r w:rsidRPr="0099265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диплом 2 степени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Хабибуллина </w:t>
            </w:r>
            <w:proofErr w:type="spellStart"/>
            <w:r>
              <w:rPr>
                <w:rFonts w:ascii="Times New Roman" w:hAnsi="Times New Roman"/>
              </w:rPr>
              <w:t>Залия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992654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92654">
              <w:rPr>
                <w:rFonts w:ascii="Times New Roman" w:hAnsi="Times New Roman"/>
              </w:rPr>
              <w:t xml:space="preserve">Международный дистанционный </w:t>
            </w:r>
            <w:proofErr w:type="gramStart"/>
            <w:r w:rsidRPr="00992654">
              <w:rPr>
                <w:rFonts w:ascii="Times New Roman" w:hAnsi="Times New Roman"/>
              </w:rPr>
              <w:t>блиц-турнир</w:t>
            </w:r>
            <w:proofErr w:type="gramEnd"/>
            <w:r w:rsidRPr="00992654">
              <w:rPr>
                <w:rFonts w:ascii="Times New Roman" w:hAnsi="Times New Roman"/>
              </w:rPr>
              <w:t xml:space="preserve"> по   </w:t>
            </w:r>
            <w:proofErr w:type="spellStart"/>
            <w:r w:rsidRPr="00992654">
              <w:rPr>
                <w:rFonts w:ascii="Times New Roman" w:hAnsi="Times New Roman"/>
              </w:rPr>
              <w:t>англ.яз</w:t>
            </w:r>
            <w:proofErr w:type="spellEnd"/>
            <w:r w:rsidRPr="00992654">
              <w:rPr>
                <w:rFonts w:ascii="Times New Roman" w:hAnsi="Times New Roman"/>
              </w:rPr>
              <w:t xml:space="preserve"> проекта «Новый урок</w:t>
            </w:r>
            <w:r>
              <w:rPr>
                <w:rFonts w:ascii="Times New Roman" w:hAnsi="Times New Roman"/>
              </w:rPr>
              <w:t>»</w:t>
            </w:r>
            <w:r w:rsidRPr="0099265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сертификат участника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Низамов </w:t>
            </w:r>
            <w:proofErr w:type="spellStart"/>
            <w:r>
              <w:rPr>
                <w:rFonts w:ascii="Times New Roman" w:hAnsi="Times New Roman"/>
              </w:rPr>
              <w:t>Ранэль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992654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Всероссийская олимпиада школьников по английскому языку, 7 класс, 3 место призер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Авхадиева</w:t>
            </w:r>
            <w:proofErr w:type="spellEnd"/>
            <w:r>
              <w:rPr>
                <w:rFonts w:ascii="Times New Roman" w:hAnsi="Times New Roman"/>
              </w:rPr>
              <w:t xml:space="preserve"> Эллина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992654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Игровой конкурс по английскому языку </w:t>
            </w:r>
            <w:r w:rsidRPr="002730E1">
              <w:rPr>
                <w:rFonts w:ascii="Times New Roman" w:hAnsi="Times New Roman"/>
              </w:rPr>
              <w:t>“</w:t>
            </w:r>
            <w:r>
              <w:rPr>
                <w:rFonts w:ascii="Times New Roman" w:hAnsi="Times New Roman"/>
                <w:lang w:val="en-US"/>
              </w:rPr>
              <w:t>British</w:t>
            </w:r>
            <w:r w:rsidRPr="002730E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bulldog</w:t>
            </w:r>
            <w:r w:rsidRPr="002730E1">
              <w:rPr>
                <w:rFonts w:ascii="Times New Roman" w:hAnsi="Times New Roman"/>
              </w:rPr>
              <w:t xml:space="preserve">” </w:t>
            </w:r>
            <w:r>
              <w:rPr>
                <w:rFonts w:ascii="Times New Roman" w:hAnsi="Times New Roman"/>
              </w:rPr>
              <w:t>7 класс, 3 место по школе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Бикмуллина</w:t>
            </w:r>
            <w:proofErr w:type="spellEnd"/>
            <w:r>
              <w:rPr>
                <w:rFonts w:ascii="Times New Roman" w:hAnsi="Times New Roman"/>
              </w:rPr>
              <w:t xml:space="preserve"> Рената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992654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Игровой конкурс по английскому языку </w:t>
            </w:r>
            <w:r w:rsidRPr="002730E1">
              <w:rPr>
                <w:rFonts w:ascii="Times New Roman" w:hAnsi="Times New Roman"/>
              </w:rPr>
              <w:t>“</w:t>
            </w:r>
            <w:r>
              <w:rPr>
                <w:rFonts w:ascii="Times New Roman" w:hAnsi="Times New Roman"/>
                <w:lang w:val="en-US"/>
              </w:rPr>
              <w:t>British</w:t>
            </w:r>
            <w:r w:rsidRPr="002730E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bulldog</w:t>
            </w:r>
            <w:r w:rsidRPr="002730E1">
              <w:rPr>
                <w:rFonts w:ascii="Times New Roman" w:hAnsi="Times New Roman"/>
              </w:rPr>
              <w:t xml:space="preserve">” </w:t>
            </w:r>
            <w:r>
              <w:rPr>
                <w:rFonts w:ascii="Times New Roman" w:hAnsi="Times New Roman"/>
              </w:rPr>
              <w:t>7 класс, 5 место по школе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Цветкова Азалия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992654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Игровой конкурс по английскому языку </w:t>
            </w:r>
            <w:r w:rsidRPr="002730E1">
              <w:rPr>
                <w:rFonts w:ascii="Times New Roman" w:hAnsi="Times New Roman"/>
              </w:rPr>
              <w:t>“</w:t>
            </w:r>
            <w:r>
              <w:rPr>
                <w:rFonts w:ascii="Times New Roman" w:hAnsi="Times New Roman"/>
                <w:lang w:val="en-US"/>
              </w:rPr>
              <w:t>British</w:t>
            </w:r>
            <w:r w:rsidRPr="002730E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bulldog</w:t>
            </w:r>
            <w:r w:rsidRPr="002730E1">
              <w:rPr>
                <w:rFonts w:ascii="Times New Roman" w:hAnsi="Times New Roman"/>
              </w:rPr>
              <w:t xml:space="preserve">” </w:t>
            </w:r>
            <w:r>
              <w:rPr>
                <w:rFonts w:ascii="Times New Roman" w:hAnsi="Times New Roman"/>
              </w:rPr>
              <w:t>6 класс, 4 место по школе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Фассахова</w:t>
            </w:r>
            <w:proofErr w:type="spellEnd"/>
            <w:r>
              <w:rPr>
                <w:rFonts w:ascii="Times New Roman" w:hAnsi="Times New Roman"/>
              </w:rPr>
              <w:t xml:space="preserve"> Амина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992654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Игровой конкурс по английскому языку </w:t>
            </w:r>
            <w:r w:rsidRPr="002730E1">
              <w:rPr>
                <w:rFonts w:ascii="Times New Roman" w:hAnsi="Times New Roman"/>
              </w:rPr>
              <w:t>“</w:t>
            </w:r>
            <w:r>
              <w:rPr>
                <w:rFonts w:ascii="Times New Roman" w:hAnsi="Times New Roman"/>
                <w:lang w:val="en-US"/>
              </w:rPr>
              <w:t>British</w:t>
            </w:r>
            <w:r w:rsidRPr="002730E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bulldog</w:t>
            </w:r>
            <w:r w:rsidRPr="002730E1">
              <w:rPr>
                <w:rFonts w:ascii="Times New Roman" w:hAnsi="Times New Roman"/>
              </w:rPr>
              <w:t xml:space="preserve">” </w:t>
            </w:r>
            <w:r>
              <w:rPr>
                <w:rFonts w:ascii="Times New Roman" w:hAnsi="Times New Roman"/>
              </w:rPr>
              <w:t>6 класс, 8 место по школе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Шипаева</w:t>
            </w:r>
            <w:proofErr w:type="spellEnd"/>
            <w:r>
              <w:rPr>
                <w:rFonts w:ascii="Times New Roman" w:hAnsi="Times New Roman"/>
              </w:rPr>
              <w:t xml:space="preserve"> Ксения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Игровой конкурс по английскому языку </w:t>
            </w:r>
            <w:r w:rsidRPr="002730E1">
              <w:rPr>
                <w:rFonts w:ascii="Times New Roman" w:hAnsi="Times New Roman"/>
              </w:rPr>
              <w:t>“</w:t>
            </w:r>
            <w:r>
              <w:rPr>
                <w:rFonts w:ascii="Times New Roman" w:hAnsi="Times New Roman"/>
                <w:lang w:val="en-US"/>
              </w:rPr>
              <w:t>British</w:t>
            </w:r>
            <w:r w:rsidRPr="002730E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bulldog</w:t>
            </w:r>
            <w:r w:rsidRPr="002730E1">
              <w:rPr>
                <w:rFonts w:ascii="Times New Roman" w:hAnsi="Times New Roman"/>
              </w:rPr>
              <w:t xml:space="preserve">” </w:t>
            </w:r>
            <w:r>
              <w:rPr>
                <w:rFonts w:ascii="Times New Roman" w:hAnsi="Times New Roman"/>
              </w:rPr>
              <w:t>6 класс, 8 место по школе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Фомин Глеб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Игровой конкурс по английскому языку </w:t>
            </w:r>
            <w:r w:rsidRPr="002730E1">
              <w:rPr>
                <w:rFonts w:ascii="Times New Roman" w:hAnsi="Times New Roman"/>
              </w:rPr>
              <w:t>“</w:t>
            </w:r>
            <w:r>
              <w:rPr>
                <w:rFonts w:ascii="Times New Roman" w:hAnsi="Times New Roman"/>
                <w:lang w:val="en-US"/>
              </w:rPr>
              <w:t>British</w:t>
            </w:r>
            <w:r w:rsidRPr="002730E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bulldog</w:t>
            </w:r>
            <w:r w:rsidRPr="002730E1">
              <w:rPr>
                <w:rFonts w:ascii="Times New Roman" w:hAnsi="Times New Roman"/>
              </w:rPr>
              <w:t xml:space="preserve">” </w:t>
            </w:r>
            <w:r>
              <w:rPr>
                <w:rFonts w:ascii="Times New Roman" w:hAnsi="Times New Roman"/>
              </w:rPr>
              <w:t>6 класс, 8 место по школе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Якупова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Алия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Игровой конкурс по английскому языку </w:t>
            </w:r>
            <w:r w:rsidRPr="002730E1">
              <w:rPr>
                <w:rFonts w:ascii="Times New Roman" w:hAnsi="Times New Roman"/>
              </w:rPr>
              <w:t>“</w:t>
            </w:r>
            <w:r>
              <w:rPr>
                <w:rFonts w:ascii="Times New Roman" w:hAnsi="Times New Roman"/>
                <w:lang w:val="en-US"/>
              </w:rPr>
              <w:t>British</w:t>
            </w:r>
            <w:r w:rsidRPr="002730E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bulldog</w:t>
            </w:r>
            <w:r w:rsidRPr="002730E1">
              <w:rPr>
                <w:rFonts w:ascii="Times New Roman" w:hAnsi="Times New Roman"/>
              </w:rPr>
              <w:t xml:space="preserve">” </w:t>
            </w:r>
            <w:r>
              <w:rPr>
                <w:rFonts w:ascii="Times New Roman" w:hAnsi="Times New Roman"/>
              </w:rPr>
              <w:t>6 класс, 4 место по школе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Чернышева Злата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Игровой конкурс по английскому языку </w:t>
            </w:r>
            <w:r w:rsidRPr="002730E1">
              <w:rPr>
                <w:rFonts w:ascii="Times New Roman" w:hAnsi="Times New Roman"/>
              </w:rPr>
              <w:t>“</w:t>
            </w:r>
            <w:r>
              <w:rPr>
                <w:rFonts w:ascii="Times New Roman" w:hAnsi="Times New Roman"/>
                <w:lang w:val="en-US"/>
              </w:rPr>
              <w:t>British</w:t>
            </w:r>
            <w:r w:rsidRPr="002730E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bulldog</w:t>
            </w:r>
            <w:r w:rsidRPr="002730E1">
              <w:rPr>
                <w:rFonts w:ascii="Times New Roman" w:hAnsi="Times New Roman"/>
              </w:rPr>
              <w:t xml:space="preserve">” </w:t>
            </w:r>
            <w:r>
              <w:rPr>
                <w:rFonts w:ascii="Times New Roman" w:hAnsi="Times New Roman"/>
              </w:rPr>
              <w:t>6 класс, 14 место по школе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Хабриева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Алия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Международный конкурс «Молодежное движение» 4 класс диплом 1 степени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Мосин Владимир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2A4025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IX</w:t>
            </w:r>
            <w:r w:rsidRPr="002A402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Международная олимпиада по  страноведению 7 класс диплом 1 степени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Руднев Андрей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EF2A48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Международная дистанционная олимпиада по английскому языку </w:t>
            </w:r>
            <w:r>
              <w:rPr>
                <w:rFonts w:ascii="Times New Roman" w:hAnsi="Times New Roman"/>
                <w:lang w:val="en-US"/>
              </w:rPr>
              <w:t>INFOUROK</w:t>
            </w:r>
            <w:r w:rsidRPr="00EF2A4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RU</w:t>
            </w:r>
            <w:r w:rsidRPr="00EF2A48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результаты </w:t>
            </w:r>
            <w:r>
              <w:rPr>
                <w:rFonts w:ascii="Times New Roman" w:hAnsi="Times New Roman"/>
              </w:rPr>
              <w:lastRenderedPageBreak/>
              <w:t>ожидаются, 3 класс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39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Хафизова Малика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Международная дистанционная олимпиада по английскому языку </w:t>
            </w:r>
            <w:r>
              <w:rPr>
                <w:rFonts w:ascii="Times New Roman" w:hAnsi="Times New Roman"/>
                <w:lang w:val="en-US"/>
              </w:rPr>
              <w:t>INFOUROK</w:t>
            </w:r>
            <w:r w:rsidRPr="00EF2A4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RU</w:t>
            </w:r>
            <w:r w:rsidRPr="00EF2A48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результаты ожидаются, 3 класс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Лейла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Международная дистанционная олимпиада по английскому языку </w:t>
            </w:r>
            <w:r>
              <w:rPr>
                <w:rFonts w:ascii="Times New Roman" w:hAnsi="Times New Roman"/>
                <w:lang w:val="en-US"/>
              </w:rPr>
              <w:t>INFOUROK</w:t>
            </w:r>
            <w:r w:rsidRPr="00EF2A4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RU</w:t>
            </w:r>
            <w:r w:rsidRPr="00EF2A48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результаты ожидаются, 3 класс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Юсупова </w:t>
            </w:r>
            <w:proofErr w:type="spellStart"/>
            <w:r>
              <w:rPr>
                <w:rFonts w:ascii="Times New Roman" w:hAnsi="Times New Roman"/>
              </w:rPr>
              <w:t>Агилля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Международная дистанционная олимпиада по английскому языку </w:t>
            </w:r>
            <w:r>
              <w:rPr>
                <w:rFonts w:ascii="Times New Roman" w:hAnsi="Times New Roman"/>
                <w:lang w:val="en-US"/>
              </w:rPr>
              <w:t>INFOUROK</w:t>
            </w:r>
            <w:r w:rsidRPr="00EF2A4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RU</w:t>
            </w:r>
            <w:r w:rsidRPr="00EF2A48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результаты ожидаются, 3 класс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Юнусов Артем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Международная дистанционная олимпиада по английскому языку </w:t>
            </w:r>
            <w:r>
              <w:rPr>
                <w:rFonts w:ascii="Times New Roman" w:hAnsi="Times New Roman"/>
                <w:lang w:val="en-US"/>
              </w:rPr>
              <w:t>INFOUROK</w:t>
            </w:r>
            <w:r w:rsidRPr="00EF2A4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RU</w:t>
            </w:r>
            <w:r w:rsidRPr="00EF2A48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результаты ожидаются, 3 класс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Шигапов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Раиль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Международная дистанционная олимпиада по английскому языку </w:t>
            </w:r>
            <w:r>
              <w:rPr>
                <w:rFonts w:ascii="Times New Roman" w:hAnsi="Times New Roman"/>
                <w:lang w:val="en-US"/>
              </w:rPr>
              <w:t>INFOUROK</w:t>
            </w:r>
            <w:r w:rsidRPr="00EF2A4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RU</w:t>
            </w:r>
            <w:r w:rsidRPr="00EF2A48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результаты ожидаются, 3 класс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Идиятуллина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Дарина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Международная дистанционная олимпиада по английскому языку </w:t>
            </w:r>
            <w:r>
              <w:rPr>
                <w:rFonts w:ascii="Times New Roman" w:hAnsi="Times New Roman"/>
                <w:lang w:val="en-US"/>
              </w:rPr>
              <w:t>INFOUROK</w:t>
            </w:r>
            <w:r w:rsidRPr="00EF2A4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RU</w:t>
            </w:r>
            <w:r w:rsidRPr="00EF2A48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результаты ожидаются, 3 класс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331A5C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Сафина Диана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Международная дистанционная олимпиада по английскому языку </w:t>
            </w:r>
            <w:r>
              <w:rPr>
                <w:rFonts w:ascii="Times New Roman" w:hAnsi="Times New Roman"/>
                <w:lang w:val="en-US"/>
              </w:rPr>
              <w:t>INFOUROK</w:t>
            </w:r>
            <w:r w:rsidRPr="00EF2A4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RU</w:t>
            </w:r>
            <w:r w:rsidRPr="00EF2A48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результаты ожидаются, 3 класс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8C2FDF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Сироткина Анна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Международная дистанционная олимпиада по английскому языку </w:t>
            </w:r>
            <w:r>
              <w:rPr>
                <w:rFonts w:ascii="Times New Roman" w:hAnsi="Times New Roman"/>
                <w:lang w:val="en-US"/>
              </w:rPr>
              <w:t>INFOUROK</w:t>
            </w:r>
            <w:r w:rsidRPr="00EF2A4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RU</w:t>
            </w:r>
            <w:r w:rsidRPr="00EF2A48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результаты ожидаются, 3 класс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8C2FDF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Харитонов Родион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Международная дистанционная олимпиада по английскому языку </w:t>
            </w:r>
            <w:r>
              <w:rPr>
                <w:rFonts w:ascii="Times New Roman" w:hAnsi="Times New Roman"/>
                <w:lang w:val="en-US"/>
              </w:rPr>
              <w:t>INFOUROK</w:t>
            </w:r>
            <w:r w:rsidRPr="00EF2A4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RU</w:t>
            </w:r>
            <w:r w:rsidRPr="00EF2A48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результаты ожидаются, 3 класс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8C2FDF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Рудзей</w:t>
            </w:r>
            <w:proofErr w:type="spellEnd"/>
            <w:r>
              <w:rPr>
                <w:rFonts w:ascii="Times New Roman" w:hAnsi="Times New Roman"/>
              </w:rPr>
              <w:t xml:space="preserve"> Дмитрий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Международная дистанционная олимпиада по английскому языку </w:t>
            </w:r>
            <w:r>
              <w:rPr>
                <w:rFonts w:ascii="Times New Roman" w:hAnsi="Times New Roman"/>
                <w:lang w:val="en-US"/>
              </w:rPr>
              <w:t>INFOUROK</w:t>
            </w:r>
            <w:r w:rsidRPr="00EF2A4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RU</w:t>
            </w:r>
            <w:r w:rsidRPr="00EF2A48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результаты ожидаются, 4 класс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8C2FDF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Ризванова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Зилия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Международная дистанционная олимпиада по английскому языку </w:t>
            </w:r>
            <w:r>
              <w:rPr>
                <w:rFonts w:ascii="Times New Roman" w:hAnsi="Times New Roman"/>
                <w:lang w:val="en-US"/>
              </w:rPr>
              <w:t>INFOUROK</w:t>
            </w:r>
            <w:r w:rsidRPr="00EF2A4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RU</w:t>
            </w:r>
            <w:r w:rsidRPr="00EF2A48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результаты ожидаются, 6 класс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8C2FDF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Шуралева</w:t>
            </w:r>
            <w:proofErr w:type="spellEnd"/>
            <w:r>
              <w:rPr>
                <w:rFonts w:ascii="Times New Roman" w:hAnsi="Times New Roman"/>
              </w:rPr>
              <w:t xml:space="preserve"> Анастасия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Международная дистанционная олимпиада по английскому языку </w:t>
            </w:r>
            <w:r>
              <w:rPr>
                <w:rFonts w:ascii="Times New Roman" w:hAnsi="Times New Roman"/>
                <w:lang w:val="en-US"/>
              </w:rPr>
              <w:t>INFOUROK</w:t>
            </w:r>
            <w:r w:rsidRPr="00EF2A4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RU</w:t>
            </w:r>
            <w:r w:rsidRPr="00EF2A48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результаты ожидаются, 6 класс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8C2FDF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Шипаева</w:t>
            </w:r>
            <w:proofErr w:type="spellEnd"/>
            <w:r>
              <w:rPr>
                <w:rFonts w:ascii="Times New Roman" w:hAnsi="Times New Roman"/>
              </w:rPr>
              <w:t xml:space="preserve"> Ксения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Международная дистанционная олимпиада по английскому языку </w:t>
            </w:r>
            <w:r>
              <w:rPr>
                <w:rFonts w:ascii="Times New Roman" w:hAnsi="Times New Roman"/>
                <w:lang w:val="en-US"/>
              </w:rPr>
              <w:t>INFOUROK</w:t>
            </w:r>
            <w:r w:rsidRPr="00EF2A4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RU</w:t>
            </w:r>
            <w:r w:rsidRPr="00EF2A48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результаты ожидаются, 6 класс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8C2FDF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Фассахова</w:t>
            </w:r>
            <w:proofErr w:type="spellEnd"/>
            <w:r>
              <w:rPr>
                <w:rFonts w:ascii="Times New Roman" w:hAnsi="Times New Roman"/>
              </w:rPr>
              <w:t xml:space="preserve"> Амина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Международная дистанционная олимпиада по английскому языку </w:t>
            </w:r>
            <w:r>
              <w:rPr>
                <w:rFonts w:ascii="Times New Roman" w:hAnsi="Times New Roman"/>
                <w:lang w:val="en-US"/>
              </w:rPr>
              <w:t>INFOUROK</w:t>
            </w:r>
            <w:r w:rsidRPr="00EF2A4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RU</w:t>
            </w:r>
            <w:r w:rsidRPr="00EF2A48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результаты </w:t>
            </w:r>
            <w:r>
              <w:rPr>
                <w:rFonts w:ascii="Times New Roman" w:hAnsi="Times New Roman"/>
              </w:rPr>
              <w:lastRenderedPageBreak/>
              <w:t>ожидаются, 6 класс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53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8C2FDF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Цветкова Азалия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Международная дистанционная олимпиада по английскому языку </w:t>
            </w:r>
            <w:r>
              <w:rPr>
                <w:rFonts w:ascii="Times New Roman" w:hAnsi="Times New Roman"/>
                <w:lang w:val="en-US"/>
              </w:rPr>
              <w:t>INFOUROK</w:t>
            </w:r>
            <w:r w:rsidRPr="00EF2A4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RU</w:t>
            </w:r>
            <w:r w:rsidRPr="00EF2A48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результаты ожидаются, 6 класс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8C2FDF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Абдулкаримов</w:t>
            </w:r>
            <w:proofErr w:type="spellEnd"/>
            <w:r>
              <w:rPr>
                <w:rFonts w:ascii="Times New Roman" w:hAnsi="Times New Roman"/>
              </w:rPr>
              <w:t xml:space="preserve"> Артем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Международная дистанционная олимпиада по английскому языку </w:t>
            </w:r>
            <w:r>
              <w:rPr>
                <w:rFonts w:ascii="Times New Roman" w:hAnsi="Times New Roman"/>
                <w:lang w:val="en-US"/>
              </w:rPr>
              <w:t>INFOUROK</w:t>
            </w:r>
            <w:r w:rsidRPr="00EF2A4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RU</w:t>
            </w:r>
            <w:r w:rsidRPr="00EF2A48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результаты ожидаются, 6 класс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8C2FDF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Авхадиева</w:t>
            </w:r>
            <w:proofErr w:type="spellEnd"/>
            <w:r>
              <w:rPr>
                <w:rFonts w:ascii="Times New Roman" w:hAnsi="Times New Roman"/>
              </w:rPr>
              <w:t xml:space="preserve"> Эллина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Международная дистанционная олимпиада по английскому языку </w:t>
            </w:r>
            <w:r>
              <w:rPr>
                <w:rFonts w:ascii="Times New Roman" w:hAnsi="Times New Roman"/>
                <w:lang w:val="en-US"/>
              </w:rPr>
              <w:t>INFOUROK</w:t>
            </w:r>
            <w:r w:rsidRPr="00EF2A4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RU</w:t>
            </w:r>
            <w:r w:rsidRPr="00EF2A48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результаты ожидаются, 7 класс</w:t>
            </w:r>
          </w:p>
        </w:tc>
      </w:tr>
      <w:tr w:rsidR="003A1043" w:rsidRPr="00592F72" w:rsidTr="003A1043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592F72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8C2FDF">
              <w:rPr>
                <w:rFonts w:ascii="Times New Roman" w:hAnsi="Times New Roman"/>
              </w:rPr>
              <w:t>Родионова Ксения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Кондратьева Анастасия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Международная дистанционная олимпиада по английскому языку </w:t>
            </w:r>
            <w:r>
              <w:rPr>
                <w:rFonts w:ascii="Times New Roman" w:hAnsi="Times New Roman"/>
                <w:lang w:val="en-US"/>
              </w:rPr>
              <w:t>INFOUROK</w:t>
            </w:r>
            <w:r w:rsidRPr="00EF2A4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RU</w:t>
            </w:r>
            <w:r w:rsidRPr="00EF2A48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результаты ожидаются, 7 класс</w:t>
            </w:r>
          </w:p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E74D57" w:rsidRDefault="00E74D57" w:rsidP="003D027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F22ED" w:rsidRPr="00B834D7" w:rsidRDefault="001F22ED" w:rsidP="001F22ED">
      <w:pPr>
        <w:tabs>
          <w:tab w:val="left" w:pos="21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834D7">
        <w:rPr>
          <w:rFonts w:ascii="Times New Roman" w:hAnsi="Times New Roman"/>
          <w:sz w:val="24"/>
          <w:szCs w:val="24"/>
        </w:rPr>
        <w:t xml:space="preserve">Самообразование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5"/>
        <w:gridCol w:w="2733"/>
        <w:gridCol w:w="2311"/>
        <w:gridCol w:w="1967"/>
        <w:gridCol w:w="1925"/>
      </w:tblGrid>
      <w:tr w:rsidR="001F22ED" w:rsidRPr="00B834D7" w:rsidTr="001F22ED">
        <w:tc>
          <w:tcPr>
            <w:tcW w:w="817" w:type="dxa"/>
          </w:tcPr>
          <w:p w:rsidR="001F22ED" w:rsidRPr="00B834D7" w:rsidRDefault="001F22ED" w:rsidP="001F22ED">
            <w:pPr>
              <w:tabs>
                <w:tab w:val="left" w:pos="21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4D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097" w:type="dxa"/>
          </w:tcPr>
          <w:p w:rsidR="001F22ED" w:rsidRPr="00B834D7" w:rsidRDefault="001F22ED" w:rsidP="001F22ED">
            <w:pPr>
              <w:tabs>
                <w:tab w:val="left" w:pos="21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4D7">
              <w:rPr>
                <w:rFonts w:ascii="Times New Roman" w:hAnsi="Times New Roman"/>
                <w:sz w:val="24"/>
                <w:szCs w:val="24"/>
              </w:rPr>
              <w:t>ФИО учителя (полностью)</w:t>
            </w:r>
          </w:p>
        </w:tc>
        <w:tc>
          <w:tcPr>
            <w:tcW w:w="2957" w:type="dxa"/>
          </w:tcPr>
          <w:p w:rsidR="001F22ED" w:rsidRPr="00B834D7" w:rsidRDefault="001F22ED" w:rsidP="001F22ED">
            <w:pPr>
              <w:tabs>
                <w:tab w:val="left" w:pos="21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4D7">
              <w:rPr>
                <w:rFonts w:ascii="Times New Roman" w:hAnsi="Times New Roman"/>
                <w:sz w:val="24"/>
                <w:szCs w:val="24"/>
              </w:rPr>
              <w:t>Тема самообразования</w:t>
            </w:r>
          </w:p>
        </w:tc>
        <w:tc>
          <w:tcPr>
            <w:tcW w:w="2957" w:type="dxa"/>
          </w:tcPr>
          <w:p w:rsidR="001F22ED" w:rsidRPr="00B834D7" w:rsidRDefault="001F22ED" w:rsidP="001F22ED">
            <w:pPr>
              <w:tabs>
                <w:tab w:val="left" w:pos="21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4D7">
              <w:rPr>
                <w:rFonts w:ascii="Times New Roman" w:hAnsi="Times New Roman"/>
                <w:sz w:val="24"/>
                <w:szCs w:val="24"/>
              </w:rPr>
              <w:t>Реализация темы</w:t>
            </w:r>
          </w:p>
        </w:tc>
        <w:tc>
          <w:tcPr>
            <w:tcW w:w="2958" w:type="dxa"/>
          </w:tcPr>
          <w:p w:rsidR="001F22ED" w:rsidRPr="00B834D7" w:rsidRDefault="001F22ED" w:rsidP="001F22ED">
            <w:pPr>
              <w:tabs>
                <w:tab w:val="left" w:pos="21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834D7">
              <w:rPr>
                <w:rFonts w:ascii="Times New Roman" w:hAnsi="Times New Roman"/>
                <w:sz w:val="24"/>
                <w:szCs w:val="24"/>
              </w:rPr>
              <w:t>Дата  реализации</w:t>
            </w:r>
            <w:proofErr w:type="gramEnd"/>
          </w:p>
        </w:tc>
      </w:tr>
      <w:tr w:rsidR="001F22ED" w:rsidRPr="00B834D7" w:rsidTr="001F22ED">
        <w:tc>
          <w:tcPr>
            <w:tcW w:w="817" w:type="dxa"/>
          </w:tcPr>
          <w:p w:rsidR="001F22ED" w:rsidRPr="00B834D7" w:rsidRDefault="001F22ED" w:rsidP="001F22ED">
            <w:pPr>
              <w:tabs>
                <w:tab w:val="left" w:pos="21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97" w:type="dxa"/>
          </w:tcPr>
          <w:p w:rsidR="001F22ED" w:rsidRPr="00B834D7" w:rsidRDefault="001F22ED" w:rsidP="001F22ED">
            <w:pPr>
              <w:tabs>
                <w:tab w:val="left" w:pos="21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957" w:type="dxa"/>
          </w:tcPr>
          <w:p w:rsidR="001F22ED" w:rsidRPr="00620848" w:rsidRDefault="001F22ED" w:rsidP="001F22ED">
            <w:pPr>
              <w:tabs>
                <w:tab w:val="left" w:pos="21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Курсы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EF</w:t>
            </w:r>
          </w:p>
        </w:tc>
        <w:tc>
          <w:tcPr>
            <w:tcW w:w="2957" w:type="dxa"/>
          </w:tcPr>
          <w:p w:rsidR="001F22ED" w:rsidRPr="00620848" w:rsidRDefault="001F22ED" w:rsidP="001F22ED">
            <w:pPr>
              <w:tabs>
                <w:tab w:val="left" w:pos="21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2958" w:type="dxa"/>
          </w:tcPr>
          <w:p w:rsidR="001F22ED" w:rsidRPr="00B834D7" w:rsidRDefault="001F22ED" w:rsidP="001F22ED">
            <w:pPr>
              <w:tabs>
                <w:tab w:val="left" w:pos="21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02.02.15-02.02.16</w:t>
            </w:r>
          </w:p>
        </w:tc>
      </w:tr>
      <w:tr w:rsidR="001F22ED" w:rsidRPr="00B834D7" w:rsidTr="001F22ED">
        <w:tc>
          <w:tcPr>
            <w:tcW w:w="817" w:type="dxa"/>
          </w:tcPr>
          <w:p w:rsidR="001F22ED" w:rsidRDefault="001F22ED" w:rsidP="001F22ED">
            <w:pPr>
              <w:tabs>
                <w:tab w:val="left" w:pos="21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97" w:type="dxa"/>
          </w:tcPr>
          <w:p w:rsidR="001F22ED" w:rsidRDefault="001F22ED" w:rsidP="001F22ED">
            <w:pPr>
              <w:tabs>
                <w:tab w:val="left" w:pos="21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957" w:type="dxa"/>
          </w:tcPr>
          <w:p w:rsidR="001F22ED" w:rsidRPr="00B834D7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Форум молодых педагогов и руководителей</w:t>
            </w:r>
          </w:p>
        </w:tc>
        <w:tc>
          <w:tcPr>
            <w:tcW w:w="2957" w:type="dxa"/>
          </w:tcPr>
          <w:p w:rsidR="001F22ED" w:rsidRPr="00B834D7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2958" w:type="dxa"/>
          </w:tcPr>
          <w:p w:rsidR="001F22ED" w:rsidRDefault="001F22ED" w:rsidP="001F22ED">
            <w:pPr>
              <w:tabs>
                <w:tab w:val="left" w:pos="21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16.12.2015</w:t>
            </w:r>
          </w:p>
        </w:tc>
      </w:tr>
      <w:tr w:rsidR="001F22ED" w:rsidRPr="00B834D7" w:rsidTr="001F22ED">
        <w:tc>
          <w:tcPr>
            <w:tcW w:w="817" w:type="dxa"/>
          </w:tcPr>
          <w:p w:rsidR="001F22ED" w:rsidRDefault="001F22ED" w:rsidP="001F22ED">
            <w:pPr>
              <w:tabs>
                <w:tab w:val="left" w:pos="21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7" w:type="dxa"/>
          </w:tcPr>
          <w:p w:rsidR="001F22ED" w:rsidRDefault="001F22ED" w:rsidP="001F22ED">
            <w:pPr>
              <w:tabs>
                <w:tab w:val="left" w:pos="21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957" w:type="dxa"/>
          </w:tcPr>
          <w:p w:rsidR="001F22ED" w:rsidRPr="00DE1419" w:rsidRDefault="001F22ED" w:rsidP="001F22ED">
            <w:pPr>
              <w:shd w:val="clear" w:color="auto" w:fill="FFFFFF" w:themeFill="background1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Методический семинар</w:t>
            </w:r>
            <w:r w:rsidRPr="00DE141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в рамках программы «Повышение квалификации с EF </w:t>
            </w:r>
            <w:proofErr w:type="spellStart"/>
            <w:r w:rsidRPr="00DE141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Education</w:t>
            </w:r>
            <w:proofErr w:type="spellEnd"/>
            <w:r w:rsidRPr="00DE141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DE141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First</w:t>
            </w:r>
            <w:proofErr w:type="spellEnd"/>
            <w:r w:rsidRPr="00DE141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» в количестве 4 академических часов по следующим темам: «Концентрация внимания у школьников: успешные методы применения» «Пятый отчет международного лингвистического исследования об уровне владения языком. Всемирный рейтинг» «Ресурсы EF для языкового образования», </w:t>
            </w:r>
          </w:p>
        </w:tc>
        <w:tc>
          <w:tcPr>
            <w:tcW w:w="2957" w:type="dxa"/>
          </w:tcPr>
          <w:p w:rsidR="001F22ED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2958" w:type="dxa"/>
          </w:tcPr>
          <w:p w:rsidR="001F22ED" w:rsidRDefault="001F22ED" w:rsidP="001F22ED">
            <w:pPr>
              <w:tabs>
                <w:tab w:val="left" w:pos="21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hd w:val="clear" w:color="auto" w:fill="FFFFFF"/>
              </w:rPr>
              <w:t>3.12.</w:t>
            </w:r>
            <w:r w:rsidRPr="00DE141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2015</w:t>
            </w:r>
          </w:p>
        </w:tc>
      </w:tr>
    </w:tbl>
    <w:p w:rsidR="001F22ED" w:rsidRDefault="001F22ED" w:rsidP="001F22ED">
      <w:pPr>
        <w:tabs>
          <w:tab w:val="left" w:pos="21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22ED" w:rsidRPr="00720784" w:rsidRDefault="001F22ED" w:rsidP="001F22ED">
      <w:pPr>
        <w:tabs>
          <w:tab w:val="left" w:pos="21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20784">
        <w:rPr>
          <w:rFonts w:ascii="Times New Roman" w:hAnsi="Times New Roman"/>
          <w:sz w:val="24"/>
          <w:szCs w:val="24"/>
        </w:rPr>
        <w:lastRenderedPageBreak/>
        <w:t>Курсы повышения квалификации</w:t>
      </w:r>
    </w:p>
    <w:p w:rsidR="001F22ED" w:rsidRDefault="001F22ED" w:rsidP="001F22ED">
      <w:pPr>
        <w:pStyle w:val="a3"/>
        <w:tabs>
          <w:tab w:val="left" w:pos="2145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59"/>
        <w:gridCol w:w="3043"/>
        <w:gridCol w:w="3492"/>
        <w:gridCol w:w="2377"/>
      </w:tblGrid>
      <w:tr w:rsidR="001F22ED" w:rsidTr="001F22ED">
        <w:tc>
          <w:tcPr>
            <w:tcW w:w="817" w:type="dxa"/>
          </w:tcPr>
          <w:p w:rsidR="001F22ED" w:rsidRDefault="001F22ED" w:rsidP="001F22ED">
            <w:pPr>
              <w:pStyle w:val="a3"/>
              <w:tabs>
                <w:tab w:val="left" w:pos="214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103" w:type="dxa"/>
          </w:tcPr>
          <w:p w:rsidR="001F22ED" w:rsidRDefault="001F22ED" w:rsidP="001F22ED">
            <w:pPr>
              <w:pStyle w:val="a3"/>
              <w:tabs>
                <w:tab w:val="left" w:pos="214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834D7">
              <w:rPr>
                <w:rFonts w:ascii="Times New Roman" w:hAnsi="Times New Roman"/>
                <w:sz w:val="24"/>
                <w:szCs w:val="24"/>
              </w:rPr>
              <w:t>ФИО учителя (полностью)</w:t>
            </w:r>
          </w:p>
        </w:tc>
        <w:tc>
          <w:tcPr>
            <w:tcW w:w="5169" w:type="dxa"/>
          </w:tcPr>
          <w:p w:rsidR="001F22ED" w:rsidRDefault="001F22ED" w:rsidP="001F22ED">
            <w:pPr>
              <w:pStyle w:val="a3"/>
              <w:tabs>
                <w:tab w:val="left" w:pos="214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курсов</w:t>
            </w:r>
          </w:p>
        </w:tc>
        <w:tc>
          <w:tcPr>
            <w:tcW w:w="3697" w:type="dxa"/>
          </w:tcPr>
          <w:p w:rsidR="001F22ED" w:rsidRDefault="001F22ED" w:rsidP="001F22ED">
            <w:pPr>
              <w:pStyle w:val="a3"/>
              <w:tabs>
                <w:tab w:val="left" w:pos="214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834D7">
              <w:rPr>
                <w:rFonts w:ascii="Times New Roman" w:hAnsi="Times New Roman"/>
                <w:sz w:val="24"/>
                <w:szCs w:val="24"/>
              </w:rPr>
              <w:t>Дата  реализации</w:t>
            </w:r>
            <w:proofErr w:type="gramEnd"/>
          </w:p>
        </w:tc>
      </w:tr>
      <w:tr w:rsidR="001F22ED" w:rsidTr="001F22ED">
        <w:tc>
          <w:tcPr>
            <w:tcW w:w="817" w:type="dxa"/>
          </w:tcPr>
          <w:p w:rsidR="001F22ED" w:rsidRPr="00F71116" w:rsidRDefault="001F22ED" w:rsidP="001F22ED">
            <w:pPr>
              <w:tabs>
                <w:tab w:val="left" w:pos="21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103" w:type="dxa"/>
          </w:tcPr>
          <w:p w:rsidR="001F22ED" w:rsidRPr="00F71116" w:rsidRDefault="001F22ED" w:rsidP="001F22ED">
            <w:pPr>
              <w:tabs>
                <w:tab w:val="left" w:pos="21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5169" w:type="dxa"/>
          </w:tcPr>
          <w:p w:rsidR="001F22ED" w:rsidRPr="00F71116" w:rsidRDefault="001F22ED" w:rsidP="001F22ED">
            <w:pPr>
              <w:tabs>
                <w:tab w:val="left" w:pos="21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«Реализация эффективных образовательных технологий через совершенствование методики преподавания иностранного языка»</w:t>
            </w:r>
          </w:p>
        </w:tc>
        <w:tc>
          <w:tcPr>
            <w:tcW w:w="3697" w:type="dxa"/>
          </w:tcPr>
          <w:p w:rsidR="001F22ED" w:rsidRPr="00F71116" w:rsidRDefault="001F22ED" w:rsidP="001F22ED">
            <w:pPr>
              <w:tabs>
                <w:tab w:val="left" w:pos="21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02.03.15-20.03.15</w:t>
            </w:r>
          </w:p>
        </w:tc>
      </w:tr>
      <w:tr w:rsidR="001F22ED" w:rsidTr="001F22ED">
        <w:tc>
          <w:tcPr>
            <w:tcW w:w="817" w:type="dxa"/>
          </w:tcPr>
          <w:p w:rsidR="001F22ED" w:rsidRDefault="001F22ED" w:rsidP="001F22ED">
            <w:pPr>
              <w:tabs>
                <w:tab w:val="left" w:pos="21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1F22ED" w:rsidRDefault="001F22ED" w:rsidP="001F22ED">
            <w:pPr>
              <w:tabs>
                <w:tab w:val="left" w:pos="21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5169" w:type="dxa"/>
          </w:tcPr>
          <w:p w:rsidR="001F22ED" w:rsidRDefault="001F22ED" w:rsidP="001F22ED">
            <w:pPr>
              <w:tabs>
                <w:tab w:val="left" w:pos="21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Прошла обучение в Автономной некоммерческой организации «Центр дополнительного образования «Профессионал-Р» по программе повышения квалификации «Психолого-педагогическая компетентность педагога»</w:t>
            </w:r>
          </w:p>
        </w:tc>
        <w:tc>
          <w:tcPr>
            <w:tcW w:w="3697" w:type="dxa"/>
          </w:tcPr>
          <w:p w:rsidR="001F22ED" w:rsidRDefault="001F22ED" w:rsidP="001F22ED">
            <w:pPr>
              <w:tabs>
                <w:tab w:val="left" w:pos="21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19.05.15-30.06.15</w:t>
            </w:r>
          </w:p>
        </w:tc>
      </w:tr>
    </w:tbl>
    <w:p w:rsidR="001F22ED" w:rsidRDefault="001F22ED" w:rsidP="001F22ED">
      <w:pPr>
        <w:pStyle w:val="a3"/>
        <w:tabs>
          <w:tab w:val="left" w:pos="2145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1F22ED" w:rsidRPr="00BD6A1F" w:rsidRDefault="001F22ED" w:rsidP="001F22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D6A1F">
        <w:rPr>
          <w:rFonts w:ascii="Times New Roman" w:hAnsi="Times New Roman"/>
          <w:sz w:val="24"/>
          <w:szCs w:val="24"/>
        </w:rPr>
        <w:t xml:space="preserve">Участие в семинарах, профессиональных </w:t>
      </w:r>
      <w:proofErr w:type="gramStart"/>
      <w:r w:rsidRPr="00BD6A1F">
        <w:rPr>
          <w:rFonts w:ascii="Times New Roman" w:hAnsi="Times New Roman"/>
          <w:sz w:val="24"/>
          <w:szCs w:val="24"/>
        </w:rPr>
        <w:t>конкурсах,  проектах</w:t>
      </w:r>
      <w:proofErr w:type="gramEnd"/>
    </w:p>
    <w:p w:rsidR="001F22ED" w:rsidRPr="00B834D7" w:rsidRDefault="001F22ED" w:rsidP="001F22ED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2"/>
        <w:gridCol w:w="1348"/>
        <w:gridCol w:w="2010"/>
        <w:gridCol w:w="1210"/>
        <w:gridCol w:w="1297"/>
        <w:gridCol w:w="1809"/>
        <w:gridCol w:w="1395"/>
      </w:tblGrid>
      <w:tr w:rsidR="001F22ED" w:rsidRPr="00B834D7" w:rsidTr="001F22ED">
        <w:tc>
          <w:tcPr>
            <w:tcW w:w="688" w:type="dxa"/>
          </w:tcPr>
          <w:p w:rsidR="001F22ED" w:rsidRPr="00B834D7" w:rsidRDefault="001F22ED" w:rsidP="001F22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F22ED" w:rsidRPr="00B834D7" w:rsidRDefault="001F22ED" w:rsidP="001F22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4D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F22ED" w:rsidRPr="00B834D7" w:rsidRDefault="001F22ED" w:rsidP="001F22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4D7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404" w:type="dxa"/>
          </w:tcPr>
          <w:p w:rsidR="001F22ED" w:rsidRPr="00B834D7" w:rsidRDefault="001F22ED" w:rsidP="001F22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F22ED" w:rsidRPr="00B834D7" w:rsidRDefault="001F22ED" w:rsidP="001F22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4D7">
              <w:rPr>
                <w:rFonts w:ascii="Times New Roman" w:hAnsi="Times New Roman"/>
                <w:sz w:val="24"/>
                <w:szCs w:val="24"/>
              </w:rPr>
              <w:t>ФИО учителя (полностью)</w:t>
            </w:r>
          </w:p>
        </w:tc>
        <w:tc>
          <w:tcPr>
            <w:tcW w:w="2747" w:type="dxa"/>
          </w:tcPr>
          <w:p w:rsidR="001F22ED" w:rsidRPr="00B834D7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1F22ED" w:rsidRPr="00B834D7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834D7">
              <w:rPr>
                <w:rFonts w:ascii="Times New Roman" w:hAnsi="Times New Roman"/>
                <w:sz w:val="24"/>
                <w:szCs w:val="24"/>
              </w:rPr>
              <w:t>Название семинара, профессионального конкурса, проекта</w:t>
            </w:r>
          </w:p>
        </w:tc>
        <w:tc>
          <w:tcPr>
            <w:tcW w:w="1677" w:type="dxa"/>
          </w:tcPr>
          <w:p w:rsidR="001F22ED" w:rsidRPr="00B834D7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1F22ED" w:rsidRPr="00B834D7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834D7">
              <w:rPr>
                <w:rFonts w:ascii="Times New Roman" w:hAnsi="Times New Roman"/>
                <w:sz w:val="24"/>
                <w:szCs w:val="24"/>
              </w:rPr>
              <w:t>Дата посещения</w:t>
            </w:r>
          </w:p>
        </w:tc>
        <w:tc>
          <w:tcPr>
            <w:tcW w:w="2228" w:type="dxa"/>
          </w:tcPr>
          <w:p w:rsidR="001F22ED" w:rsidRPr="00B834D7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1F22ED" w:rsidRPr="00B834D7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834D7">
              <w:rPr>
                <w:rFonts w:ascii="Times New Roman" w:hAnsi="Times New Roman"/>
                <w:sz w:val="24"/>
                <w:szCs w:val="24"/>
              </w:rPr>
              <w:t>Участие в работе семинара, конкурса, проекта (слушатель, докладчик и т.д.)</w:t>
            </w:r>
          </w:p>
        </w:tc>
        <w:tc>
          <w:tcPr>
            <w:tcW w:w="2633" w:type="dxa"/>
          </w:tcPr>
          <w:p w:rsidR="001F22ED" w:rsidRPr="00B834D7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834D7">
              <w:rPr>
                <w:rFonts w:ascii="Times New Roman" w:hAnsi="Times New Roman"/>
                <w:sz w:val="24"/>
                <w:szCs w:val="24"/>
              </w:rPr>
              <w:t>Уровень мероприятия</w:t>
            </w:r>
          </w:p>
          <w:p w:rsidR="001F22ED" w:rsidRPr="00B834D7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834D7">
              <w:rPr>
                <w:rFonts w:ascii="Times New Roman" w:hAnsi="Times New Roman"/>
                <w:sz w:val="24"/>
                <w:szCs w:val="24"/>
              </w:rPr>
              <w:t>(школьный, районный, муниципальный, региональный, федеральный)</w:t>
            </w:r>
          </w:p>
        </w:tc>
        <w:tc>
          <w:tcPr>
            <w:tcW w:w="2409" w:type="dxa"/>
          </w:tcPr>
          <w:p w:rsidR="001F22ED" w:rsidRPr="00B834D7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1F22ED" w:rsidRPr="00B834D7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834D7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1F22ED" w:rsidRPr="00B834D7" w:rsidTr="001F22ED">
        <w:tc>
          <w:tcPr>
            <w:tcW w:w="688" w:type="dxa"/>
          </w:tcPr>
          <w:p w:rsidR="001F22ED" w:rsidRPr="00B834D7" w:rsidRDefault="001F22ED" w:rsidP="001F22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</w:tcPr>
          <w:p w:rsidR="001F22ED" w:rsidRPr="00B834D7" w:rsidRDefault="001F22ED" w:rsidP="001F22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747" w:type="dxa"/>
          </w:tcPr>
          <w:p w:rsidR="001F22ED" w:rsidRPr="00B834D7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Форум молодых педагогов и руководителей</w:t>
            </w:r>
          </w:p>
        </w:tc>
        <w:tc>
          <w:tcPr>
            <w:tcW w:w="1677" w:type="dxa"/>
          </w:tcPr>
          <w:p w:rsidR="001F22ED" w:rsidRPr="00B834D7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16.12.2015</w:t>
            </w:r>
          </w:p>
        </w:tc>
        <w:tc>
          <w:tcPr>
            <w:tcW w:w="2228" w:type="dxa"/>
          </w:tcPr>
          <w:p w:rsidR="001F22ED" w:rsidRPr="00B834D7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834D7">
              <w:rPr>
                <w:rFonts w:ascii="Times New Roman" w:hAnsi="Times New Roman"/>
                <w:sz w:val="24"/>
                <w:szCs w:val="24"/>
              </w:rPr>
              <w:t>слушатель</w:t>
            </w:r>
          </w:p>
        </w:tc>
        <w:tc>
          <w:tcPr>
            <w:tcW w:w="2633" w:type="dxa"/>
          </w:tcPr>
          <w:p w:rsidR="001F22ED" w:rsidRPr="00B834D7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834D7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2409" w:type="dxa"/>
          </w:tcPr>
          <w:p w:rsidR="001F22ED" w:rsidRPr="00B834D7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1F22ED" w:rsidRPr="00B834D7" w:rsidTr="001F22ED">
        <w:tc>
          <w:tcPr>
            <w:tcW w:w="688" w:type="dxa"/>
          </w:tcPr>
          <w:p w:rsidR="001F22ED" w:rsidRPr="00B834D7" w:rsidRDefault="001F22ED" w:rsidP="001F22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04" w:type="dxa"/>
          </w:tcPr>
          <w:p w:rsidR="001F22ED" w:rsidRDefault="001F22ED" w:rsidP="001F22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747" w:type="dxa"/>
          </w:tcPr>
          <w:p w:rsidR="001F22ED" w:rsidRPr="00DE1419" w:rsidRDefault="001F22ED" w:rsidP="001F22ED">
            <w:pPr>
              <w:shd w:val="clear" w:color="auto" w:fill="FFFFFF" w:themeFill="background1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Методический семинар</w:t>
            </w:r>
            <w:r w:rsidRPr="00DE141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в рамках программы «Повышение квалификации с EF </w:t>
            </w:r>
            <w:proofErr w:type="spellStart"/>
            <w:r w:rsidRPr="00DE141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Education</w:t>
            </w:r>
            <w:proofErr w:type="spellEnd"/>
            <w:r w:rsidRPr="00DE141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DE141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First</w:t>
            </w:r>
            <w:proofErr w:type="spellEnd"/>
            <w:r w:rsidRPr="00DE141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» в количестве 4 академических часов по следующим темам: «Концентрация </w:t>
            </w:r>
            <w:r w:rsidRPr="00DE1419">
              <w:rPr>
                <w:rFonts w:ascii="Times New Roman" w:hAnsi="Times New Roman"/>
                <w:color w:val="000000" w:themeColor="text1"/>
                <w:shd w:val="clear" w:color="auto" w:fill="FFFFFF"/>
              </w:rPr>
              <w:lastRenderedPageBreak/>
              <w:t xml:space="preserve">внимания у школьников: успешные методы применения» «Пятый отчет международного лингвистического исследования об уровне владения языком. Всемирный рейтинг» «Ресурсы EF для языкового образования», </w:t>
            </w:r>
          </w:p>
        </w:tc>
        <w:tc>
          <w:tcPr>
            <w:tcW w:w="1677" w:type="dxa"/>
          </w:tcPr>
          <w:p w:rsidR="001F22ED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hd w:val="clear" w:color="auto" w:fill="FFFFFF"/>
              </w:rPr>
              <w:lastRenderedPageBreak/>
              <w:t>3.12.</w:t>
            </w:r>
            <w:r w:rsidRPr="00DE141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2015</w:t>
            </w:r>
          </w:p>
        </w:tc>
        <w:tc>
          <w:tcPr>
            <w:tcW w:w="2228" w:type="dxa"/>
          </w:tcPr>
          <w:p w:rsidR="001F22ED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E141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Участник</w:t>
            </w:r>
          </w:p>
        </w:tc>
        <w:tc>
          <w:tcPr>
            <w:tcW w:w="2633" w:type="dxa"/>
          </w:tcPr>
          <w:p w:rsidR="001F22ED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Республиканский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методический  семинар</w:t>
            </w:r>
            <w:proofErr w:type="gramEnd"/>
          </w:p>
        </w:tc>
        <w:tc>
          <w:tcPr>
            <w:tcW w:w="2409" w:type="dxa"/>
          </w:tcPr>
          <w:p w:rsidR="001F22ED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1F22ED" w:rsidRPr="00B834D7" w:rsidTr="001F22ED">
        <w:tc>
          <w:tcPr>
            <w:tcW w:w="688" w:type="dxa"/>
          </w:tcPr>
          <w:p w:rsidR="001F22ED" w:rsidRPr="00B834D7" w:rsidRDefault="001F22ED" w:rsidP="001F22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04" w:type="dxa"/>
          </w:tcPr>
          <w:p w:rsidR="001F22ED" w:rsidRDefault="001F22ED" w:rsidP="001F22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747" w:type="dxa"/>
          </w:tcPr>
          <w:p w:rsidR="001F22ED" w:rsidRPr="00EE223D" w:rsidRDefault="001F22ED" w:rsidP="001F22ED">
            <w:pPr>
              <w:shd w:val="clear" w:color="auto" w:fill="FFFFFF" w:themeFill="background1"/>
              <w:rPr>
                <w:rFonts w:ascii="Tahoma" w:hAnsi="Tahoma" w:cs="Tahoma"/>
                <w:sz w:val="18"/>
                <w:szCs w:val="18"/>
                <w:bdr w:val="none" w:sz="0" w:space="0" w:color="auto" w:frame="1"/>
                <w:shd w:val="clear" w:color="auto" w:fill="F6F6F6"/>
              </w:rPr>
            </w:pPr>
            <w:r w:rsidRPr="00125881">
              <w:fldChar w:fldCharType="begin"/>
            </w:r>
            <w:r w:rsidRPr="00125881">
              <w:instrText xml:space="preserve"> HYPERLINK "https://edu.tatar.ru/priv/page2247667.htm/page2365.htm/read-news/904835" </w:instrText>
            </w:r>
            <w:r w:rsidRPr="00125881">
              <w:fldChar w:fldCharType="separate"/>
            </w:r>
            <w:r w:rsidRPr="00EE223D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 w:themeFill="background1"/>
              </w:rPr>
              <w:t xml:space="preserve"> Республиканский семинар для слушателей курсов повышения</w:t>
            </w:r>
            <w:r w:rsidRPr="00EE223D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6F6F6"/>
              </w:rPr>
              <w:t xml:space="preserve"> </w:t>
            </w:r>
            <w:r w:rsidRPr="00EE223D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 w:themeFill="background1"/>
              </w:rPr>
              <w:t>квалификации ИРО на тему "Управление образовательной организацией в условиях модернизации образования"</w:t>
            </w:r>
            <w:r w:rsidRPr="00EE223D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6F6F6"/>
              </w:rPr>
              <w:t> </w:t>
            </w:r>
          </w:p>
          <w:p w:rsidR="001F22ED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25881">
              <w:fldChar w:fldCharType="end"/>
            </w:r>
          </w:p>
        </w:tc>
        <w:tc>
          <w:tcPr>
            <w:tcW w:w="1677" w:type="dxa"/>
          </w:tcPr>
          <w:p w:rsidR="001F22ED" w:rsidRPr="00B834D7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125881">
              <w:rPr>
                <w:rFonts w:ascii="Times New Roman" w:hAnsi="Times New Roman"/>
                <w:sz w:val="24"/>
                <w:szCs w:val="24"/>
              </w:rPr>
              <w:t>.11.2015</w:t>
            </w:r>
          </w:p>
        </w:tc>
        <w:tc>
          <w:tcPr>
            <w:tcW w:w="2228" w:type="dxa"/>
          </w:tcPr>
          <w:p w:rsidR="001F22ED" w:rsidRPr="00B834D7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Участник </w:t>
            </w:r>
          </w:p>
        </w:tc>
        <w:tc>
          <w:tcPr>
            <w:tcW w:w="2633" w:type="dxa"/>
          </w:tcPr>
          <w:p w:rsidR="001F22ED" w:rsidRPr="00B834D7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Республиканский семинар</w:t>
            </w:r>
          </w:p>
        </w:tc>
        <w:tc>
          <w:tcPr>
            <w:tcW w:w="2409" w:type="dxa"/>
          </w:tcPr>
          <w:p w:rsidR="001F22ED" w:rsidRPr="00B834D7" w:rsidRDefault="001F22ED" w:rsidP="001F22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Участие, программа мероприятия </w:t>
            </w:r>
          </w:p>
        </w:tc>
      </w:tr>
    </w:tbl>
    <w:p w:rsidR="00E74D57" w:rsidRDefault="00E74D57" w:rsidP="003D027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74D57" w:rsidRDefault="00E74D57" w:rsidP="003D027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74D57" w:rsidRPr="00D56515" w:rsidRDefault="00E74D57" w:rsidP="003D027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834D7">
        <w:rPr>
          <w:rFonts w:ascii="Times New Roman" w:hAnsi="Times New Roman"/>
          <w:sz w:val="24"/>
          <w:szCs w:val="24"/>
        </w:rPr>
        <w:t>Работа с одарёнными детьми</w:t>
      </w:r>
      <w:r>
        <w:rPr>
          <w:rFonts w:ascii="Times New Roman" w:hAnsi="Times New Roman"/>
          <w:sz w:val="24"/>
          <w:szCs w:val="24"/>
        </w:rPr>
        <w:t xml:space="preserve"> (конкурсы) 2015-2016 г.</w:t>
      </w:r>
      <w:r w:rsidR="003A1043">
        <w:rPr>
          <w:rFonts w:ascii="Times New Roman" w:hAnsi="Times New Roman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Y="3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2"/>
        <w:gridCol w:w="2442"/>
        <w:gridCol w:w="2442"/>
        <w:gridCol w:w="3829"/>
      </w:tblGrid>
      <w:tr w:rsidR="00E74D57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D57" w:rsidRPr="00B834D7" w:rsidRDefault="00E74D57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4D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74D57" w:rsidRPr="00B834D7" w:rsidRDefault="00E74D57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4D7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D57" w:rsidRPr="00B834D7" w:rsidRDefault="00E74D57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4D7">
              <w:rPr>
                <w:rFonts w:ascii="Times New Roman" w:hAnsi="Times New Roman"/>
                <w:sz w:val="24"/>
                <w:szCs w:val="24"/>
              </w:rPr>
              <w:t>ФИО учителя(полностью)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D57" w:rsidRPr="00B834D7" w:rsidRDefault="00E74D57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4D7">
              <w:rPr>
                <w:rFonts w:ascii="Times New Roman" w:hAnsi="Times New Roman"/>
                <w:sz w:val="24"/>
                <w:szCs w:val="24"/>
              </w:rPr>
              <w:t>ФИ ученика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D57" w:rsidRPr="00B834D7" w:rsidRDefault="00E74D57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4D7">
              <w:rPr>
                <w:rFonts w:ascii="Times New Roman" w:hAnsi="Times New Roman"/>
                <w:sz w:val="24"/>
                <w:szCs w:val="24"/>
              </w:rPr>
              <w:t>Участие в олимпиадах, НПК, конкурсах</w:t>
            </w:r>
          </w:p>
        </w:tc>
      </w:tr>
      <w:tr w:rsidR="00E74D57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D57" w:rsidRPr="00B834D7" w:rsidRDefault="00E74D57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D57" w:rsidRPr="00B834D7" w:rsidRDefault="00E74D57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D57" w:rsidRPr="00B834D7" w:rsidRDefault="00E74D57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Суслова Диана 7Е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D57" w:rsidRPr="00D56515" w:rsidRDefault="00E74D57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этап Всероссийской олимпиады школьников  по английскому</w:t>
            </w:r>
            <w:r w:rsidR="003A1043">
              <w:rPr>
                <w:rFonts w:ascii="Times New Roman" w:hAnsi="Times New Roman"/>
                <w:sz w:val="24"/>
                <w:szCs w:val="24"/>
              </w:rPr>
              <w:t xml:space="preserve"> языку (1 место по школе среди 7</w:t>
            </w:r>
            <w:r>
              <w:rPr>
                <w:rFonts w:ascii="Times New Roman" w:hAnsi="Times New Roman"/>
                <w:sz w:val="24"/>
                <w:szCs w:val="24"/>
              </w:rPr>
              <w:t>-х классов)</w:t>
            </w:r>
          </w:p>
        </w:tc>
      </w:tr>
      <w:tr w:rsidR="003A1043" w:rsidRPr="00B834D7" w:rsidTr="003A1043">
        <w:trPr>
          <w:trHeight w:val="430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Сироткина Анна 4Б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352678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Хисамова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Энже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4Б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rPr>
          <w:trHeight w:val="602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Сафина Камилла 4Б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rPr>
          <w:trHeight w:val="688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Фирсаков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Булат 4Б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Шепелев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Всеволод 4Б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Сергеева Ксения 4Б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Сабирова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Айсылу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4Б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Миронова Милена 4Г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Передрейчук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Вероника 4Г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Тимерханов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Руслан 4Г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Валеева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Айгуль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4Г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Шигапов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Раиль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4Г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Скоробогатов Никита 5Д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Красовицкий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Илья 5Д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Киямов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Булат 5Д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Шагеева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Лейла 5Д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Мулдагалиева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Алсу 5Д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Хисматуллина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Аделя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7Е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Чернышева Злата 7Е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Суслова Диана 7Е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Родионова Ксения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Сорокина Ангелина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7Г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lastRenderedPageBreak/>
              <w:t xml:space="preserve">Игровой конкурс по английскому </w:t>
            </w:r>
            <w:r w:rsidRPr="00E2678D">
              <w:rPr>
                <w:rFonts w:ascii="Times New Roman" w:hAnsi="Times New Roman"/>
              </w:rPr>
              <w:lastRenderedPageBreak/>
              <w:t>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Шипаева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Ксения 7Г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Шуралева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Анастасия 7Г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Якупова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7Г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Фассахова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Амина 7Г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Цветкова Азалия 7Г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Низамов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Ранэль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8В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Авхадиева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Элина 8Г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Бикмуллина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Рената 8Г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 Иван 8Г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Ладейщиков Евгений 8Г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Ахметшин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8Г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Байбиков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Артур 8Г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Тельнова Анна 8Г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Александров Артур 8Г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3A1043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Pr="006A3BBC" w:rsidRDefault="003A1043" w:rsidP="003D0274">
            <w:pPr>
              <w:tabs>
                <w:tab w:val="left" w:pos="98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BBC">
              <w:rPr>
                <w:rFonts w:ascii="Times New Roman" w:hAnsi="Times New Roman"/>
                <w:sz w:val="24"/>
                <w:szCs w:val="24"/>
              </w:rPr>
              <w:t xml:space="preserve">Хабибуллина </w:t>
            </w:r>
            <w:proofErr w:type="spellStart"/>
            <w:r w:rsidRPr="006A3BBC">
              <w:rPr>
                <w:rFonts w:ascii="Times New Roman" w:hAnsi="Times New Roman"/>
                <w:sz w:val="24"/>
                <w:szCs w:val="24"/>
              </w:rPr>
              <w:t>Залия</w:t>
            </w:r>
            <w:proofErr w:type="spellEnd"/>
            <w:r w:rsidRPr="006A3BBC">
              <w:rPr>
                <w:rFonts w:ascii="Times New Roman" w:hAnsi="Times New Roman"/>
                <w:sz w:val="24"/>
                <w:szCs w:val="24"/>
              </w:rPr>
              <w:t xml:space="preserve"> 8Г</w:t>
            </w:r>
          </w:p>
          <w:p w:rsidR="003A1043" w:rsidRPr="006A3BBC" w:rsidRDefault="003A1043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43" w:rsidRDefault="003A1043" w:rsidP="003D0274">
            <w:pPr>
              <w:jc w:val="both"/>
            </w:pPr>
            <w:r w:rsidRPr="00E2678D">
              <w:rPr>
                <w:rFonts w:ascii="Times New Roman" w:hAnsi="Times New Roman"/>
              </w:rPr>
              <w:t>Игровой конкурс по английскому языку “</w:t>
            </w:r>
            <w:r w:rsidRPr="00E2678D">
              <w:rPr>
                <w:rFonts w:ascii="Times New Roman" w:hAnsi="Times New Roman"/>
                <w:lang w:val="en-US"/>
              </w:rPr>
              <w:t>British</w:t>
            </w:r>
            <w:r w:rsidRPr="00E2678D">
              <w:rPr>
                <w:rFonts w:ascii="Times New Roman" w:hAnsi="Times New Roman"/>
              </w:rPr>
              <w:t xml:space="preserve"> </w:t>
            </w:r>
            <w:r w:rsidRPr="00E2678D">
              <w:rPr>
                <w:rFonts w:ascii="Times New Roman" w:hAnsi="Times New Roman"/>
                <w:lang w:val="en-US"/>
              </w:rPr>
              <w:t>bulldog</w:t>
            </w:r>
            <w:r w:rsidRPr="00E2678D">
              <w:rPr>
                <w:rFonts w:ascii="Times New Roman" w:hAnsi="Times New Roman"/>
              </w:rPr>
              <w:t xml:space="preserve">” </w:t>
            </w:r>
          </w:p>
        </w:tc>
      </w:tr>
      <w:tr w:rsidR="00E74D57" w:rsidRPr="00B834D7" w:rsidTr="003A104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D57" w:rsidRDefault="00E74D57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D57" w:rsidRDefault="00E74D57" w:rsidP="003D02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Ксения Николаевна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D57" w:rsidRPr="006A3BBC" w:rsidRDefault="00E74D57" w:rsidP="003D0274">
            <w:pPr>
              <w:tabs>
                <w:tab w:val="left" w:pos="98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3BBC">
              <w:rPr>
                <w:rFonts w:ascii="Times New Roman" w:hAnsi="Times New Roman"/>
                <w:sz w:val="24"/>
                <w:szCs w:val="24"/>
              </w:rPr>
              <w:t>Чинилкина</w:t>
            </w:r>
            <w:proofErr w:type="spellEnd"/>
            <w:r w:rsidRPr="006A3BBC">
              <w:rPr>
                <w:rFonts w:ascii="Times New Roman" w:hAnsi="Times New Roman"/>
                <w:sz w:val="24"/>
                <w:szCs w:val="24"/>
              </w:rPr>
              <w:t xml:space="preserve"> Дарья 8Г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D57" w:rsidRPr="00D51540" w:rsidRDefault="003A1043" w:rsidP="003D0274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Игровой конкурс по английскому языку </w:t>
            </w:r>
            <w:r w:rsidRPr="002730E1">
              <w:rPr>
                <w:rFonts w:ascii="Times New Roman" w:hAnsi="Times New Roman"/>
              </w:rPr>
              <w:t>“</w:t>
            </w:r>
            <w:r>
              <w:rPr>
                <w:rFonts w:ascii="Times New Roman" w:hAnsi="Times New Roman"/>
                <w:lang w:val="en-US"/>
              </w:rPr>
              <w:t>British</w:t>
            </w:r>
            <w:r w:rsidRPr="002730E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bulldog</w:t>
            </w:r>
            <w:r w:rsidRPr="002730E1">
              <w:rPr>
                <w:rFonts w:ascii="Times New Roman" w:hAnsi="Times New Roman"/>
              </w:rPr>
              <w:t>”</w:t>
            </w:r>
          </w:p>
        </w:tc>
      </w:tr>
    </w:tbl>
    <w:p w:rsidR="00D22930" w:rsidRDefault="00D22930" w:rsidP="003D02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469E3" w:rsidRDefault="008469E3" w:rsidP="003D02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469E3" w:rsidRPr="003B4FAF" w:rsidRDefault="008469E3" w:rsidP="003D02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8469E3" w:rsidRPr="003B4FAF" w:rsidSect="00A13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E0AF9"/>
    <w:multiLevelType w:val="hybridMultilevel"/>
    <w:tmpl w:val="47829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C49C8"/>
    <w:multiLevelType w:val="hybridMultilevel"/>
    <w:tmpl w:val="DE062AD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E33444"/>
    <w:multiLevelType w:val="multilevel"/>
    <w:tmpl w:val="90EE9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0768EB"/>
    <w:multiLevelType w:val="hybridMultilevel"/>
    <w:tmpl w:val="1A94F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673AA5"/>
    <w:multiLevelType w:val="hybridMultilevel"/>
    <w:tmpl w:val="7A3A6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9549AC"/>
    <w:multiLevelType w:val="multilevel"/>
    <w:tmpl w:val="433E2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B41B70"/>
    <w:multiLevelType w:val="hybridMultilevel"/>
    <w:tmpl w:val="908CC1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44D84C02"/>
    <w:multiLevelType w:val="hybridMultilevel"/>
    <w:tmpl w:val="7EC0F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F04DF4"/>
    <w:multiLevelType w:val="hybridMultilevel"/>
    <w:tmpl w:val="A7F02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6365C7"/>
    <w:multiLevelType w:val="hybridMultilevel"/>
    <w:tmpl w:val="83E45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3D1D3B"/>
    <w:multiLevelType w:val="hybridMultilevel"/>
    <w:tmpl w:val="2130702C"/>
    <w:lvl w:ilvl="0" w:tplc="D05AACA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8280E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3AE8F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9ADC1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EECB7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B0190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D629F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9EBC3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A29A0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2AE12E1"/>
    <w:multiLevelType w:val="hybridMultilevel"/>
    <w:tmpl w:val="D882A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D00489"/>
    <w:multiLevelType w:val="hybridMultilevel"/>
    <w:tmpl w:val="70C4785C"/>
    <w:lvl w:ilvl="0" w:tplc="2B46729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846A45"/>
    <w:multiLevelType w:val="multilevel"/>
    <w:tmpl w:val="1730C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77C4804"/>
    <w:multiLevelType w:val="multilevel"/>
    <w:tmpl w:val="109EC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5870D8"/>
    <w:multiLevelType w:val="hybridMultilevel"/>
    <w:tmpl w:val="D136A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9A43D7"/>
    <w:multiLevelType w:val="hybridMultilevel"/>
    <w:tmpl w:val="C08437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85D48AB"/>
    <w:multiLevelType w:val="multilevel"/>
    <w:tmpl w:val="2B72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25C0F"/>
    <w:multiLevelType w:val="multilevel"/>
    <w:tmpl w:val="FF8C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6"/>
  </w:num>
  <w:num w:numId="3">
    <w:abstractNumId w:val="10"/>
  </w:num>
  <w:num w:numId="4">
    <w:abstractNumId w:val="4"/>
  </w:num>
  <w:num w:numId="5">
    <w:abstractNumId w:val="17"/>
  </w:num>
  <w:num w:numId="6">
    <w:abstractNumId w:val="13"/>
  </w:num>
  <w:num w:numId="7">
    <w:abstractNumId w:val="18"/>
  </w:num>
  <w:num w:numId="8">
    <w:abstractNumId w:val="8"/>
  </w:num>
  <w:num w:numId="9">
    <w:abstractNumId w:val="12"/>
  </w:num>
  <w:num w:numId="10">
    <w:abstractNumId w:val="2"/>
  </w:num>
  <w:num w:numId="11">
    <w:abstractNumId w:val="14"/>
  </w:num>
  <w:num w:numId="12">
    <w:abstractNumId w:val="5"/>
  </w:num>
  <w:num w:numId="13">
    <w:abstractNumId w:val="11"/>
  </w:num>
  <w:num w:numId="14">
    <w:abstractNumId w:val="9"/>
  </w:num>
  <w:num w:numId="15">
    <w:abstractNumId w:val="16"/>
  </w:num>
  <w:num w:numId="16">
    <w:abstractNumId w:val="1"/>
  </w:num>
  <w:num w:numId="17">
    <w:abstractNumId w:val="3"/>
  </w:num>
  <w:num w:numId="18">
    <w:abstractNumId w:val="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18A0"/>
    <w:rsid w:val="00015285"/>
    <w:rsid w:val="000D4007"/>
    <w:rsid w:val="001C44EA"/>
    <w:rsid w:val="001E43FC"/>
    <w:rsid w:val="001F22ED"/>
    <w:rsid w:val="00226C31"/>
    <w:rsid w:val="00237532"/>
    <w:rsid w:val="00314CF5"/>
    <w:rsid w:val="00390E52"/>
    <w:rsid w:val="003922C9"/>
    <w:rsid w:val="003A1043"/>
    <w:rsid w:val="003A19E0"/>
    <w:rsid w:val="003B4FAF"/>
    <w:rsid w:val="003C2ADC"/>
    <w:rsid w:val="003D0274"/>
    <w:rsid w:val="003D118A"/>
    <w:rsid w:val="00466BB2"/>
    <w:rsid w:val="00552B9E"/>
    <w:rsid w:val="00597243"/>
    <w:rsid w:val="00616829"/>
    <w:rsid w:val="00691820"/>
    <w:rsid w:val="006A03BF"/>
    <w:rsid w:val="006F0DAB"/>
    <w:rsid w:val="00763F1D"/>
    <w:rsid w:val="007B70EF"/>
    <w:rsid w:val="007F405B"/>
    <w:rsid w:val="008469E3"/>
    <w:rsid w:val="00852A1B"/>
    <w:rsid w:val="00916C2F"/>
    <w:rsid w:val="00A137DA"/>
    <w:rsid w:val="00A660D3"/>
    <w:rsid w:val="00AD6831"/>
    <w:rsid w:val="00B535A2"/>
    <w:rsid w:val="00BD3AED"/>
    <w:rsid w:val="00CB640D"/>
    <w:rsid w:val="00CF18A0"/>
    <w:rsid w:val="00D22930"/>
    <w:rsid w:val="00D858C7"/>
    <w:rsid w:val="00E71FFE"/>
    <w:rsid w:val="00E74D57"/>
    <w:rsid w:val="00E82AB2"/>
    <w:rsid w:val="00F3169F"/>
    <w:rsid w:val="00F509E8"/>
    <w:rsid w:val="00FB0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C2DE99-FCD3-4A98-85A5-6282112C3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0DAB"/>
    <w:pPr>
      <w:spacing w:after="200" w:line="276" w:lineRule="auto"/>
    </w:pPr>
    <w:rPr>
      <w:rFonts w:eastAsiaTheme="minorEastAsia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0DAB"/>
    <w:pPr>
      <w:ind w:left="720"/>
      <w:contextualSpacing/>
    </w:pPr>
  </w:style>
  <w:style w:type="paragraph" w:styleId="a4">
    <w:name w:val="No Spacing"/>
    <w:uiPriority w:val="1"/>
    <w:qFormat/>
    <w:rsid w:val="006F0D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F0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0DAB"/>
    <w:rPr>
      <w:rFonts w:ascii="Tahoma" w:eastAsiaTheme="minorEastAsia" w:hAnsi="Tahoma" w:cs="Tahoma"/>
      <w:sz w:val="16"/>
      <w:szCs w:val="16"/>
      <w:lang w:eastAsia="zh-CN"/>
    </w:rPr>
  </w:style>
  <w:style w:type="table" w:styleId="a7">
    <w:name w:val="Table Grid"/>
    <w:basedOn w:val="a1"/>
    <w:uiPriority w:val="59"/>
    <w:rsid w:val="006F0DAB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6F0DAB"/>
  </w:style>
  <w:style w:type="table" w:customStyle="1" w:styleId="10">
    <w:name w:val="Сетка таблицы1"/>
    <w:basedOn w:val="a1"/>
    <w:next w:val="a7"/>
    <w:uiPriority w:val="59"/>
    <w:rsid w:val="006F0DAB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6F0DAB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9">
    <w:name w:val="Верхний колонтитул Знак"/>
    <w:basedOn w:val="a0"/>
    <w:link w:val="a8"/>
    <w:uiPriority w:val="99"/>
    <w:rsid w:val="006F0DAB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6F0DAB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b">
    <w:name w:val="Нижний колонтитул Знак"/>
    <w:basedOn w:val="a0"/>
    <w:link w:val="aa"/>
    <w:uiPriority w:val="99"/>
    <w:rsid w:val="006F0DAB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table" w:customStyle="1" w:styleId="2">
    <w:name w:val="Сетка таблицы2"/>
    <w:basedOn w:val="a1"/>
    <w:next w:val="a7"/>
    <w:uiPriority w:val="59"/>
    <w:rsid w:val="006F0DAB"/>
    <w:pPr>
      <w:spacing w:after="0" w:line="240" w:lineRule="auto"/>
      <w:jc w:val="both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6F0DAB"/>
    <w:pPr>
      <w:spacing w:after="0" w:line="240" w:lineRule="auto"/>
      <w:jc w:val="both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6F0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6F0DAB"/>
    <w:rPr>
      <w:b/>
      <w:bCs/>
    </w:rPr>
  </w:style>
  <w:style w:type="character" w:styleId="ae">
    <w:name w:val="Emphasis"/>
    <w:basedOn w:val="a0"/>
    <w:uiPriority w:val="20"/>
    <w:qFormat/>
    <w:rsid w:val="006F0DAB"/>
    <w:rPr>
      <w:i/>
      <w:iCs/>
    </w:rPr>
  </w:style>
  <w:style w:type="character" w:customStyle="1" w:styleId="apple-converted-space">
    <w:name w:val="apple-converted-space"/>
    <w:basedOn w:val="a0"/>
    <w:rsid w:val="006F0DAB"/>
  </w:style>
  <w:style w:type="character" w:customStyle="1" w:styleId="c5">
    <w:name w:val="c5"/>
    <w:basedOn w:val="a0"/>
    <w:rsid w:val="007F405B"/>
  </w:style>
  <w:style w:type="character" w:customStyle="1" w:styleId="c4">
    <w:name w:val="c4"/>
    <w:basedOn w:val="a0"/>
    <w:rsid w:val="001E4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</Pages>
  <Words>3349</Words>
  <Characters>23545</Characters>
  <Application>Microsoft Office Word</Application>
  <DocSecurity>0</DocSecurity>
  <Lines>1177</Lines>
  <Paragraphs>655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5</cp:revision>
  <dcterms:created xsi:type="dcterms:W3CDTF">2016-01-13T14:16:00Z</dcterms:created>
  <dcterms:modified xsi:type="dcterms:W3CDTF">2016-01-16T18:40:00Z</dcterms:modified>
</cp:coreProperties>
</file>